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C763A" w14:textId="332F6FC6" w:rsidR="007A1764" w:rsidRPr="004E0CC9" w:rsidRDefault="00E633D9" w:rsidP="00761C7B">
      <w:pPr>
        <w:tabs>
          <w:tab w:val="left" w:leader="dot" w:pos="4752"/>
        </w:tabs>
        <w:spacing w:line="239" w:lineRule="exact"/>
        <w:jc w:val="right"/>
      </w:pPr>
      <w:r w:rsidRPr="00780F6D">
        <w:t xml:space="preserve"> </w:t>
      </w:r>
    </w:p>
    <w:p w14:paraId="3A80E6FB" w14:textId="77777777" w:rsidR="00761C7B" w:rsidRDefault="006643A4" w:rsidP="00761C7B">
      <w:pPr>
        <w:spacing w:before="10" w:line="217" w:lineRule="exact"/>
        <w:jc w:val="right"/>
        <w:rPr>
          <w:b/>
          <w:bCs/>
        </w:rPr>
      </w:pPr>
      <w:r w:rsidRPr="00761C7B">
        <w:rPr>
          <w:b/>
          <w:bCs/>
        </w:rPr>
        <w:t>Z</w:t>
      </w:r>
      <w:r w:rsidR="00E633D9" w:rsidRPr="00761C7B">
        <w:rPr>
          <w:b/>
          <w:bCs/>
        </w:rPr>
        <w:t xml:space="preserve">ałącznik Nr </w:t>
      </w:r>
      <w:r w:rsidRPr="00761C7B">
        <w:rPr>
          <w:b/>
          <w:bCs/>
        </w:rPr>
        <w:t>1</w:t>
      </w:r>
      <w:r w:rsidR="00E633D9" w:rsidRPr="00761C7B">
        <w:rPr>
          <w:b/>
          <w:bCs/>
        </w:rPr>
        <w:t xml:space="preserve">a </w:t>
      </w:r>
    </w:p>
    <w:p w14:paraId="6DC58581" w14:textId="678DFAC2" w:rsidR="00F23DE4" w:rsidRPr="00761C7B" w:rsidRDefault="00761C7B" w:rsidP="00761C7B">
      <w:pPr>
        <w:spacing w:before="10" w:line="217" w:lineRule="exact"/>
        <w:jc w:val="right"/>
        <w:rPr>
          <w:b/>
          <w:bCs/>
        </w:rPr>
      </w:pPr>
      <w:r>
        <w:rPr>
          <w:b/>
          <w:bCs/>
        </w:rPr>
        <w:t>do załącznika 1 do SWZ</w:t>
      </w:r>
    </w:p>
    <w:p w14:paraId="7E992407" w14:textId="77777777" w:rsidR="00F23DE4" w:rsidRDefault="00F23DE4">
      <w:pPr>
        <w:spacing w:line="216" w:lineRule="exact"/>
        <w:ind w:left="5664"/>
      </w:pPr>
    </w:p>
    <w:p w14:paraId="574D2C2A" w14:textId="77777777" w:rsidR="00F23DE4" w:rsidRDefault="00F23DE4">
      <w:pPr>
        <w:spacing w:line="216" w:lineRule="exact"/>
        <w:ind w:left="5664"/>
      </w:pPr>
    </w:p>
    <w:p w14:paraId="22852306" w14:textId="77777777" w:rsidR="00F23DE4" w:rsidRDefault="00F23DE4">
      <w:pPr>
        <w:spacing w:line="216" w:lineRule="exact"/>
        <w:ind w:left="5664"/>
      </w:pPr>
    </w:p>
    <w:p w14:paraId="3D657C65" w14:textId="46A42751" w:rsidR="007A1764" w:rsidRPr="00780F6D" w:rsidRDefault="00E633D9">
      <w:pPr>
        <w:spacing w:line="216" w:lineRule="exact"/>
        <w:ind w:left="5664"/>
      </w:pPr>
      <w:r w:rsidRPr="00780F6D">
        <w:t>Zamawiający;</w:t>
      </w:r>
    </w:p>
    <w:p w14:paraId="79621437" w14:textId="77777777" w:rsidR="007A1764" w:rsidRPr="00780F6D" w:rsidRDefault="007A1764">
      <w:pPr>
        <w:spacing w:line="216" w:lineRule="exact"/>
        <w:ind w:left="5664"/>
      </w:pPr>
    </w:p>
    <w:p w14:paraId="42AE86E7" w14:textId="13E204F9" w:rsidR="007A1764" w:rsidRPr="00780F6D" w:rsidRDefault="00E633D9">
      <w:pPr>
        <w:spacing w:line="216" w:lineRule="exact"/>
        <w:ind w:left="5664"/>
      </w:pPr>
      <w:r w:rsidRPr="00780F6D">
        <w:t xml:space="preserve">Dom Pomocy Społecznej </w:t>
      </w:r>
    </w:p>
    <w:p w14:paraId="3C7A2EC0" w14:textId="77777777" w:rsidR="007A1764" w:rsidRPr="00780F6D" w:rsidRDefault="00E633D9">
      <w:pPr>
        <w:spacing w:line="216" w:lineRule="exact"/>
        <w:ind w:left="5664"/>
      </w:pPr>
      <w:r w:rsidRPr="00780F6D">
        <w:t>ul. Pyskowicka 34</w:t>
      </w:r>
    </w:p>
    <w:p w14:paraId="366045A1" w14:textId="5BAF739D" w:rsidR="007A1764" w:rsidRDefault="00E633D9">
      <w:pPr>
        <w:spacing w:line="216" w:lineRule="exact"/>
        <w:ind w:left="5664"/>
      </w:pPr>
      <w:r w:rsidRPr="00780F6D">
        <w:t xml:space="preserve">42-674 </w:t>
      </w:r>
      <w:r w:rsidR="006643A4" w:rsidRPr="00780F6D">
        <w:t>Łubie</w:t>
      </w:r>
    </w:p>
    <w:p w14:paraId="74F33CDB" w14:textId="036A36BD" w:rsidR="00F23DE4" w:rsidRDefault="00F23DE4">
      <w:pPr>
        <w:spacing w:line="216" w:lineRule="exact"/>
        <w:ind w:left="5664"/>
      </w:pPr>
    </w:p>
    <w:p w14:paraId="1CC2A689" w14:textId="77777777" w:rsidR="00F23DE4" w:rsidRPr="00780F6D" w:rsidRDefault="00F23DE4">
      <w:pPr>
        <w:spacing w:line="216" w:lineRule="exact"/>
        <w:ind w:left="5664"/>
      </w:pPr>
    </w:p>
    <w:p w14:paraId="5C88AB3D" w14:textId="021E33A2" w:rsidR="00F23DE4" w:rsidRPr="00780F6D" w:rsidRDefault="00E633D9" w:rsidP="00F23DE4">
      <w:pPr>
        <w:spacing w:before="231" w:line="225" w:lineRule="exact"/>
        <w:jc w:val="center"/>
        <w:rPr>
          <w:b/>
          <w:bCs/>
        </w:rPr>
      </w:pPr>
      <w:r w:rsidRPr="00780F6D">
        <w:rPr>
          <w:b/>
          <w:bCs/>
        </w:rPr>
        <w:t>Wykaz podstawowych produktów żywnościowych</w:t>
      </w:r>
    </w:p>
    <w:p w14:paraId="34BB20B9" w14:textId="69D88FBD" w:rsidR="007A1764" w:rsidRPr="00780F6D" w:rsidRDefault="00E633D9">
      <w:pPr>
        <w:spacing w:before="203" w:line="220" w:lineRule="exact"/>
        <w:jc w:val="both"/>
      </w:pPr>
      <w:r w:rsidRPr="00780F6D">
        <w:t>Zgodnie z Rozporządzeniem Ministra</w:t>
      </w:r>
      <w:r w:rsidR="004E0CC9">
        <w:t xml:space="preserve"> Pracy i</w:t>
      </w:r>
      <w:r w:rsidRPr="00780F6D">
        <w:t xml:space="preserve"> Polityki Społecznej</w:t>
      </w:r>
      <w:r w:rsidR="004E0CC9">
        <w:t xml:space="preserve"> z dnia 23 sierpień 2012</w:t>
      </w:r>
      <w:r w:rsidRPr="00780F6D">
        <w:t xml:space="preserve"> (</w:t>
      </w:r>
      <w:proofErr w:type="spellStart"/>
      <w:r w:rsidR="004E0CC9">
        <w:t>t.j</w:t>
      </w:r>
      <w:proofErr w:type="spellEnd"/>
      <w:r w:rsidR="004E0CC9">
        <w:t xml:space="preserve">. </w:t>
      </w:r>
      <w:r w:rsidRPr="00780F6D">
        <w:t xml:space="preserve">Dz. U. z </w:t>
      </w:r>
      <w:r w:rsidR="004E0CC9">
        <w:t xml:space="preserve">2018 </w:t>
      </w:r>
      <w:r w:rsidRPr="00780F6D">
        <w:t xml:space="preserve">r. poz. </w:t>
      </w:r>
      <w:r w:rsidR="004E0CC9">
        <w:t>734 ze zm.</w:t>
      </w:r>
      <w:r w:rsidRPr="00780F6D">
        <w:t xml:space="preserve">) w sprawie </w:t>
      </w:r>
      <w:r w:rsidR="004E0CC9">
        <w:t>d</w:t>
      </w:r>
      <w:r w:rsidRPr="00780F6D">
        <w:t xml:space="preserve">omów </w:t>
      </w:r>
      <w:r w:rsidR="004E0CC9">
        <w:t>p</w:t>
      </w:r>
      <w:r w:rsidRPr="00780F6D">
        <w:t xml:space="preserve">omocy </w:t>
      </w:r>
      <w:r w:rsidR="004E0CC9">
        <w:t>s</w:t>
      </w:r>
      <w:r w:rsidRPr="00780F6D">
        <w:t xml:space="preserve">połecznej </w:t>
      </w:r>
      <w:r w:rsidR="004E0CC9">
        <w:t>pr</w:t>
      </w:r>
      <w:r w:rsidRPr="00780F6D">
        <w:t>zez całą dobę mieszkańcy winni mieć dostęp do podstawowych produktów żywnościowych i napojów, co oznacza że Wykonawca zobowiązany jest przygotować dodatkowo;</w:t>
      </w:r>
    </w:p>
    <w:p w14:paraId="09E3245D" w14:textId="77777777" w:rsidR="007A1764" w:rsidRPr="00780F6D" w:rsidRDefault="007A1764">
      <w:pPr>
        <w:spacing w:before="203" w:line="220" w:lineRule="exact"/>
        <w:jc w:val="both"/>
      </w:pPr>
    </w:p>
    <w:tbl>
      <w:tblPr>
        <w:tblW w:w="9110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2890"/>
        <w:gridCol w:w="1051"/>
        <w:gridCol w:w="4454"/>
      </w:tblGrid>
      <w:tr w:rsidR="007A1764" w:rsidRPr="00780F6D" w14:paraId="2E0BCD74" w14:textId="77777777">
        <w:trPr>
          <w:trHeight w:hRule="exact" w:val="33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6BE60" w14:textId="77777777" w:rsidR="007A1764" w:rsidRPr="00780F6D" w:rsidRDefault="00E633D9">
            <w:pPr>
              <w:spacing w:before="72" w:after="28" w:line="221" w:lineRule="exact"/>
              <w:jc w:val="center"/>
            </w:pPr>
            <w:r w:rsidRPr="00780F6D">
              <w:rPr>
                <w:lang w:val="en-US" w:eastAsia="en-US"/>
              </w:rPr>
              <w:t>LP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26ABA" w14:textId="77777777" w:rsidR="007A1764" w:rsidRPr="00780F6D" w:rsidRDefault="00E633D9">
            <w:pPr>
              <w:spacing w:before="68" w:after="33" w:line="220" w:lineRule="exact"/>
              <w:ind w:left="62"/>
              <w:jc w:val="center"/>
            </w:pPr>
            <w:r w:rsidRPr="00780F6D">
              <w:t>Nazwa produktu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53318" w14:textId="473ABF0F" w:rsidR="007A1764" w:rsidRPr="00780F6D" w:rsidRDefault="00A766E3">
            <w:pPr>
              <w:spacing w:before="68" w:after="37" w:line="216" w:lineRule="exact"/>
              <w:ind w:left="62"/>
              <w:jc w:val="center"/>
            </w:pPr>
            <w:r w:rsidRPr="00780F6D">
              <w:t>I</w:t>
            </w:r>
            <w:r w:rsidR="00E633D9" w:rsidRPr="00780F6D">
              <w:t>lość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5EB2D" w14:textId="77777777" w:rsidR="007A1764" w:rsidRPr="00780F6D" w:rsidRDefault="00E633D9">
            <w:pPr>
              <w:spacing w:before="61" w:after="43" w:line="217" w:lineRule="exact"/>
              <w:ind w:left="57"/>
              <w:jc w:val="center"/>
            </w:pPr>
            <w:r w:rsidRPr="00780F6D">
              <w:t>Określenie terminu otrzymania towaru</w:t>
            </w:r>
          </w:p>
        </w:tc>
      </w:tr>
      <w:tr w:rsidR="007A1764" w:rsidRPr="00780F6D" w14:paraId="7417798D" w14:textId="77777777" w:rsidTr="0069033E">
        <w:trPr>
          <w:trHeight w:hRule="exact" w:val="54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5A626" w14:textId="77777777" w:rsidR="007A1764" w:rsidRPr="00780F6D" w:rsidRDefault="00E633D9">
            <w:pPr>
              <w:spacing w:before="68" w:after="253" w:line="216" w:lineRule="exact"/>
              <w:jc w:val="center"/>
            </w:pPr>
            <w:r w:rsidRPr="00780F6D">
              <w:t>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3AC76" w14:textId="54816886" w:rsidR="007A1764" w:rsidRPr="00780F6D" w:rsidRDefault="00E633D9">
            <w:pPr>
              <w:spacing w:before="64" w:after="257" w:line="216" w:lineRule="exact"/>
              <w:ind w:left="62"/>
            </w:pPr>
            <w:r w:rsidRPr="00780F6D">
              <w:t>Chleb 900 g</w:t>
            </w:r>
            <w:r w:rsidR="00C74751">
              <w:t xml:space="preserve"> krojony</w:t>
            </w:r>
            <w:r w:rsidRPr="00780F6D">
              <w:t xml:space="preserve"> codziennie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C0E98" w14:textId="3DE89DC8" w:rsidR="007A1764" w:rsidRPr="00780F6D" w:rsidRDefault="00C74751" w:rsidP="0069033E">
            <w:pPr>
              <w:spacing w:before="63" w:after="258" w:line="216" w:lineRule="exact"/>
              <w:ind w:right="338"/>
              <w:jc w:val="center"/>
            </w:pPr>
            <w:r>
              <w:t>5</w:t>
            </w:r>
            <w:r w:rsidR="00E633D9" w:rsidRPr="00780F6D">
              <w:t xml:space="preserve"> </w:t>
            </w:r>
            <w:proofErr w:type="spellStart"/>
            <w:r w:rsidR="00E633D9" w:rsidRPr="00780F6D">
              <w:t>szt</w:t>
            </w:r>
            <w:proofErr w:type="spellEnd"/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8D45B" w14:textId="4169558C" w:rsidR="007A1764" w:rsidRPr="00780F6D" w:rsidRDefault="00F23DE4">
            <w:pPr>
              <w:spacing w:before="56" w:line="217" w:lineRule="exact"/>
            </w:pPr>
            <w:r>
              <w:t xml:space="preserve"> </w:t>
            </w:r>
            <w:r w:rsidR="00E633D9" w:rsidRPr="00780F6D">
              <w:t>codziennie — dostawa przy śniadaniu</w:t>
            </w:r>
          </w:p>
        </w:tc>
      </w:tr>
      <w:tr w:rsidR="007A1764" w:rsidRPr="00780F6D" w14:paraId="3C65EF92" w14:textId="77777777" w:rsidTr="0069033E">
        <w:trPr>
          <w:trHeight w:hRule="exact" w:val="542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F15E7" w14:textId="25793F38" w:rsidR="007A1764" w:rsidRPr="00780F6D" w:rsidRDefault="0069033E">
            <w:pPr>
              <w:spacing w:before="67" w:after="259" w:line="216" w:lineRule="exact"/>
              <w:jc w:val="center"/>
            </w:pPr>
            <w:r>
              <w:t>2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8062D" w14:textId="33C07818" w:rsidR="007A1764" w:rsidRPr="00780F6D" w:rsidRDefault="00C74751">
            <w:pPr>
              <w:spacing w:before="62" w:after="264" w:line="216" w:lineRule="exact"/>
              <w:ind w:left="62"/>
            </w:pPr>
            <w:r>
              <w:t>Dżem owocowy</w:t>
            </w:r>
            <w:r w:rsidR="0069033E">
              <w:t xml:space="preserve"> 25 g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1BC39" w14:textId="318BC811" w:rsidR="007A1764" w:rsidRPr="00780F6D" w:rsidRDefault="0069033E" w:rsidP="0069033E">
            <w:pPr>
              <w:spacing w:before="62" w:after="264" w:line="216" w:lineRule="exact"/>
              <w:ind w:right="248"/>
              <w:jc w:val="center"/>
            </w:pPr>
            <w:r>
              <w:t xml:space="preserve">136 </w:t>
            </w:r>
            <w:proofErr w:type="spellStart"/>
            <w:r>
              <w:t>szt</w:t>
            </w:r>
            <w:proofErr w:type="spellEnd"/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EA24F" w14:textId="0103AEF6" w:rsidR="007A1764" w:rsidRPr="00780F6D" w:rsidRDefault="00F23DE4">
            <w:pPr>
              <w:spacing w:before="61" w:after="43" w:line="219" w:lineRule="exact"/>
              <w:ind w:right="756"/>
            </w:pPr>
            <w:r>
              <w:t xml:space="preserve"> </w:t>
            </w:r>
            <w:r w:rsidR="0069033E" w:rsidRPr="00780F6D">
              <w:t>raz na dekadę - dostawa zawsze na początku dekady</w:t>
            </w:r>
          </w:p>
          <w:p w14:paraId="64F5951A" w14:textId="77777777" w:rsidR="007A1764" w:rsidRPr="00780F6D" w:rsidRDefault="007A1764">
            <w:pPr>
              <w:spacing w:before="61" w:after="43" w:line="219" w:lineRule="exact"/>
              <w:ind w:right="756"/>
            </w:pPr>
          </w:p>
        </w:tc>
      </w:tr>
      <w:tr w:rsidR="007A1764" w:rsidRPr="00780F6D" w14:paraId="447D8580" w14:textId="77777777" w:rsidTr="0069033E">
        <w:trPr>
          <w:trHeight w:hRule="exact" w:val="542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487CF" w14:textId="77777777" w:rsidR="007A1764" w:rsidRPr="00780F6D" w:rsidRDefault="00E633D9">
            <w:pPr>
              <w:spacing w:before="63" w:after="253" w:line="216" w:lineRule="exact"/>
              <w:jc w:val="center"/>
            </w:pPr>
            <w:r w:rsidRPr="00780F6D">
              <w:t>3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AECE3" w14:textId="7E0924A4" w:rsidR="007A1764" w:rsidRPr="00780F6D" w:rsidRDefault="00E633D9">
            <w:pPr>
              <w:spacing w:before="58" w:after="254" w:line="220" w:lineRule="exact"/>
              <w:ind w:left="62"/>
            </w:pPr>
            <w:r w:rsidRPr="00780F6D">
              <w:t>Sok/syrop owocowy</w:t>
            </w:r>
            <w:r w:rsidR="00A766E3">
              <w:t xml:space="preserve"> 5 </w:t>
            </w:r>
            <w:r w:rsidRPr="00780F6D">
              <w:t>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E8E65" w14:textId="194B191A" w:rsidR="007A1764" w:rsidRPr="00780F6D" w:rsidRDefault="00A766E3" w:rsidP="0069033E">
            <w:pPr>
              <w:spacing w:before="58" w:after="258" w:line="216" w:lineRule="exact"/>
              <w:ind w:right="248"/>
              <w:jc w:val="center"/>
            </w:pPr>
            <w:r>
              <w:t>1</w:t>
            </w:r>
            <w:r w:rsidR="00E633D9" w:rsidRPr="00780F6D">
              <w:t xml:space="preserve"> </w:t>
            </w:r>
            <w:proofErr w:type="spellStart"/>
            <w:r w:rsidR="00E633D9" w:rsidRPr="00780F6D">
              <w:t>szt</w:t>
            </w:r>
            <w:proofErr w:type="spellEnd"/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96892" w14:textId="055BB158" w:rsidR="007A1764" w:rsidRPr="00780F6D" w:rsidRDefault="00F23DE4">
            <w:pPr>
              <w:spacing w:before="56" w:after="38" w:line="219" w:lineRule="exact"/>
            </w:pPr>
            <w:r>
              <w:t xml:space="preserve"> </w:t>
            </w:r>
            <w:r w:rsidR="0069033E" w:rsidRPr="00780F6D">
              <w:t>raz na dekadę - dostawa zawsze na początku dekady</w:t>
            </w:r>
            <w:r w:rsidR="00E633D9" w:rsidRPr="00780F6D">
              <w:br/>
            </w:r>
          </w:p>
        </w:tc>
      </w:tr>
      <w:tr w:rsidR="007A1764" w:rsidRPr="00780F6D" w14:paraId="6D948107" w14:textId="77777777" w:rsidTr="0069033E">
        <w:trPr>
          <w:trHeight w:hRule="exact" w:val="53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75EE3" w14:textId="377B1412" w:rsidR="007A1764" w:rsidRPr="00780F6D" w:rsidRDefault="0069033E">
            <w:pPr>
              <w:spacing w:before="63" w:after="259" w:line="216" w:lineRule="exact"/>
              <w:jc w:val="center"/>
            </w:pPr>
            <w:r>
              <w:t>4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FE6B5" w14:textId="38919AC7" w:rsidR="007A1764" w:rsidRPr="00780F6D" w:rsidRDefault="0069033E">
            <w:pPr>
              <w:spacing w:before="62" w:after="259" w:line="217" w:lineRule="exact"/>
              <w:ind w:left="62"/>
            </w:pPr>
            <w:r>
              <w:t>Masło 10 g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28918" w14:textId="7E99E25E" w:rsidR="007A1764" w:rsidRPr="00780F6D" w:rsidRDefault="0069033E" w:rsidP="0069033E">
            <w:pPr>
              <w:spacing w:before="63" w:after="259" w:line="216" w:lineRule="exact"/>
              <w:ind w:right="248"/>
              <w:jc w:val="center"/>
            </w:pPr>
            <w:r>
              <w:t xml:space="preserve">680 </w:t>
            </w:r>
            <w:proofErr w:type="spellStart"/>
            <w:r>
              <w:t>szt</w:t>
            </w:r>
            <w:proofErr w:type="spellEnd"/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2214E" w14:textId="72A1EDD0" w:rsidR="007A1764" w:rsidRPr="00780F6D" w:rsidRDefault="00F23DE4">
            <w:pPr>
              <w:spacing w:before="60" w:after="48" w:line="215" w:lineRule="exact"/>
              <w:ind w:right="252"/>
            </w:pPr>
            <w:r>
              <w:t xml:space="preserve"> </w:t>
            </w:r>
            <w:r w:rsidR="0069033E">
              <w:t>r</w:t>
            </w:r>
            <w:r w:rsidR="0069033E" w:rsidRPr="00780F6D">
              <w:t>az na dekadę - dostawa zawsze na początku dekady</w:t>
            </w:r>
          </w:p>
        </w:tc>
      </w:tr>
      <w:tr w:rsidR="004E0CC9" w:rsidRPr="00780F6D" w14:paraId="51FA7877" w14:textId="77777777" w:rsidTr="0069033E">
        <w:trPr>
          <w:trHeight w:hRule="exact" w:val="53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CFB4D" w14:textId="10ADBB9E" w:rsidR="004E0CC9" w:rsidRPr="00780F6D" w:rsidRDefault="0069033E">
            <w:pPr>
              <w:spacing w:before="63" w:after="259" w:line="216" w:lineRule="exact"/>
              <w:jc w:val="center"/>
            </w:pPr>
            <w:r>
              <w:t>5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19847" w14:textId="7183E093" w:rsidR="004E0CC9" w:rsidRPr="00780F6D" w:rsidRDefault="0069033E">
            <w:pPr>
              <w:spacing w:before="62" w:after="259" w:line="217" w:lineRule="exact"/>
              <w:ind w:left="62"/>
            </w:pPr>
            <w:r>
              <w:t>Miód 25g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BDDCB" w14:textId="5F133F28" w:rsidR="004E0CC9" w:rsidRDefault="0069033E" w:rsidP="0069033E">
            <w:pPr>
              <w:spacing w:before="63" w:after="259" w:line="216" w:lineRule="exact"/>
              <w:ind w:right="248"/>
              <w:jc w:val="center"/>
            </w:pPr>
            <w:r>
              <w:t xml:space="preserve">136 </w:t>
            </w:r>
            <w:proofErr w:type="spellStart"/>
            <w:r>
              <w:t>szt</w:t>
            </w:r>
            <w:proofErr w:type="spellEnd"/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89435" w14:textId="492D4849" w:rsidR="004E0CC9" w:rsidRPr="00780F6D" w:rsidRDefault="00F23DE4">
            <w:pPr>
              <w:spacing w:before="60" w:after="48" w:line="215" w:lineRule="exact"/>
              <w:ind w:right="252"/>
            </w:pPr>
            <w:r>
              <w:t xml:space="preserve"> </w:t>
            </w:r>
            <w:r w:rsidR="0069033E" w:rsidRPr="00780F6D">
              <w:t>raz na dekadę - dostawa zawsze na początku dekady</w:t>
            </w:r>
          </w:p>
        </w:tc>
      </w:tr>
      <w:tr w:rsidR="007A1764" w:rsidRPr="00780F6D" w14:paraId="6E40012C" w14:textId="77777777" w:rsidTr="0069033E">
        <w:trPr>
          <w:trHeight w:hRule="exact" w:val="58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6E59F" w14:textId="36BDC870" w:rsidR="007A1764" w:rsidRPr="00780F6D" w:rsidRDefault="0069033E">
            <w:pPr>
              <w:spacing w:before="68" w:after="680" w:line="216" w:lineRule="exact"/>
              <w:jc w:val="center"/>
            </w:pPr>
            <w:r>
              <w:t>6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3FD2B" w14:textId="2D18862B" w:rsidR="007A1764" w:rsidRPr="00780F6D" w:rsidRDefault="0069033E">
            <w:pPr>
              <w:spacing w:before="70" w:after="474" w:line="210" w:lineRule="exact"/>
              <w:ind w:right="576"/>
            </w:pPr>
            <w:r>
              <w:t xml:space="preserve">Serek topiony krążek </w:t>
            </w:r>
            <w:r w:rsidR="002D2688">
              <w:br/>
            </w:r>
            <w:r>
              <w:t xml:space="preserve">1 x 22,5 g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456ED" w14:textId="54622C23" w:rsidR="007A1764" w:rsidRPr="00780F6D" w:rsidRDefault="0069033E" w:rsidP="0069033E">
            <w:pPr>
              <w:spacing w:before="68" w:after="680" w:line="216" w:lineRule="exact"/>
              <w:ind w:right="248"/>
              <w:jc w:val="center"/>
            </w:pPr>
            <w:r>
              <w:t xml:space="preserve">204 </w:t>
            </w:r>
            <w:proofErr w:type="spellStart"/>
            <w:r>
              <w:t>szt</w:t>
            </w:r>
            <w:proofErr w:type="spellEnd"/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7A91F" w14:textId="693AFEF2" w:rsidR="007A1764" w:rsidRPr="00780F6D" w:rsidRDefault="00F23DE4">
            <w:pPr>
              <w:spacing w:before="60" w:line="214" w:lineRule="exact"/>
            </w:pPr>
            <w:r>
              <w:t xml:space="preserve"> </w:t>
            </w:r>
            <w:r w:rsidRPr="00780F6D">
              <w:t>raz na dekadę - dostawa zawsze na początku dekady</w:t>
            </w:r>
          </w:p>
        </w:tc>
      </w:tr>
      <w:tr w:rsidR="007A1764" w:rsidRPr="00780F6D" w14:paraId="6D61C4FD" w14:textId="77777777" w:rsidTr="0069033E">
        <w:trPr>
          <w:trHeight w:hRule="exact" w:val="53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9D904" w14:textId="6E9290AA" w:rsidR="007A1764" w:rsidRPr="00780F6D" w:rsidRDefault="00F23DE4">
            <w:pPr>
              <w:spacing w:before="58" w:after="253" w:line="216" w:lineRule="exact"/>
              <w:jc w:val="center"/>
            </w:pPr>
            <w:r>
              <w:t>7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734CF" w14:textId="2449C8D8" w:rsidR="007A1764" w:rsidRPr="00780F6D" w:rsidRDefault="00F23DE4">
            <w:pPr>
              <w:spacing w:before="58" w:after="37" w:line="216" w:lineRule="exact"/>
            </w:pPr>
            <w:r>
              <w:t>Pasztet 50 g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1D88C" w14:textId="17FE0741" w:rsidR="007A1764" w:rsidRPr="00780F6D" w:rsidRDefault="00F23DE4" w:rsidP="0069033E">
            <w:pPr>
              <w:spacing w:before="58" w:after="253" w:line="216" w:lineRule="exact"/>
              <w:ind w:right="158"/>
              <w:jc w:val="center"/>
            </w:pPr>
            <w:r>
              <w:t xml:space="preserve">204 </w:t>
            </w:r>
            <w:proofErr w:type="spellStart"/>
            <w:r>
              <w:t>szt</w:t>
            </w:r>
            <w:proofErr w:type="spellEnd"/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BC859" w14:textId="17536F5F" w:rsidR="007A1764" w:rsidRPr="00780F6D" w:rsidRDefault="00F23DE4">
            <w:pPr>
              <w:spacing w:before="55" w:after="38" w:line="217" w:lineRule="exact"/>
              <w:ind w:right="252"/>
            </w:pPr>
            <w:r>
              <w:t xml:space="preserve"> </w:t>
            </w:r>
            <w:r w:rsidRPr="00780F6D">
              <w:t>raz na dekadę - dostawa zawsze na początku dekady</w:t>
            </w:r>
          </w:p>
        </w:tc>
      </w:tr>
      <w:tr w:rsidR="00F23DE4" w:rsidRPr="00780F6D" w14:paraId="35EF1E19" w14:textId="77777777" w:rsidTr="00404C79">
        <w:trPr>
          <w:trHeight w:hRule="exact" w:val="96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F02C3" w14:textId="340485CD" w:rsidR="00F23DE4" w:rsidRPr="00780F6D" w:rsidRDefault="00F23DE4" w:rsidP="00F23DE4">
            <w:pPr>
              <w:spacing w:before="68" w:after="253" w:line="216" w:lineRule="exact"/>
              <w:jc w:val="center"/>
            </w:pPr>
            <w:r>
              <w:t>8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9DF8F" w14:textId="388FD8C6" w:rsidR="00F23DE4" w:rsidRPr="00780F6D" w:rsidRDefault="00F23DE4" w:rsidP="00F23DE4">
            <w:pPr>
              <w:spacing w:before="62" w:after="254" w:line="221" w:lineRule="exact"/>
              <w:ind w:left="62"/>
            </w:pPr>
            <w:r w:rsidRPr="00780F6D">
              <w:t>Herbata ekspresowa</w:t>
            </w:r>
            <w:r w:rsidRPr="00780F6D">
              <w:br/>
              <w:t xml:space="preserve"> 1 opakowanie 25 </w:t>
            </w:r>
            <w:proofErr w:type="spellStart"/>
            <w:r w:rsidRPr="00780F6D">
              <w:t>szt</w:t>
            </w:r>
            <w:proofErr w:type="spellEnd"/>
            <w:r w:rsidR="00404C79">
              <w:t xml:space="preserve"> (w sezonie letnim herbaty owocowe)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2604B" w14:textId="525442B5" w:rsidR="00F23DE4" w:rsidRPr="00780F6D" w:rsidRDefault="00F23DE4" w:rsidP="00F23DE4">
            <w:pPr>
              <w:spacing w:before="63" w:after="258" w:line="216" w:lineRule="exact"/>
              <w:ind w:right="248"/>
              <w:jc w:val="center"/>
            </w:pPr>
            <w:r>
              <w:t xml:space="preserve">28 </w:t>
            </w:r>
            <w:r w:rsidRPr="00780F6D">
              <w:t>pacz</w:t>
            </w:r>
            <w:r>
              <w:t>ek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0E437" w14:textId="76E440BD" w:rsidR="00F23DE4" w:rsidRPr="00780F6D" w:rsidRDefault="00F23DE4" w:rsidP="00F23DE4">
            <w:pPr>
              <w:spacing w:before="55" w:after="38" w:line="217" w:lineRule="exact"/>
              <w:ind w:right="252"/>
            </w:pPr>
            <w:r>
              <w:t xml:space="preserve"> </w:t>
            </w:r>
            <w:r w:rsidRPr="00780F6D">
              <w:t>raz na dekadę - dostawa zawsze na początku</w:t>
            </w:r>
          </w:p>
          <w:p w14:paraId="4264F3F0" w14:textId="3DEFD591" w:rsidR="00F23DE4" w:rsidRPr="00780F6D" w:rsidRDefault="00F23DE4" w:rsidP="00F23DE4">
            <w:pPr>
              <w:spacing w:before="69" w:after="42" w:line="213" w:lineRule="exact"/>
              <w:ind w:right="108"/>
            </w:pPr>
            <w:r w:rsidRPr="00780F6D">
              <w:t xml:space="preserve"> dekady</w:t>
            </w:r>
          </w:p>
        </w:tc>
      </w:tr>
      <w:tr w:rsidR="00F23DE4" w:rsidRPr="00780F6D" w14:paraId="34E5DD71" w14:textId="77777777" w:rsidTr="0069033E">
        <w:trPr>
          <w:trHeight w:hRule="exact" w:val="622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26BBE" w14:textId="56E98D2D" w:rsidR="00F23DE4" w:rsidRPr="00780F6D" w:rsidRDefault="00F23DE4" w:rsidP="00F23DE4">
            <w:pPr>
              <w:spacing w:before="62" w:after="249" w:line="216" w:lineRule="exact"/>
              <w:jc w:val="center"/>
            </w:pPr>
            <w:r>
              <w:t>9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C1684" w14:textId="1BBB768E" w:rsidR="00F23DE4" w:rsidRPr="00780F6D" w:rsidRDefault="00F23DE4" w:rsidP="00F23DE4">
            <w:pPr>
              <w:spacing w:before="62" w:after="249" w:line="216" w:lineRule="exact"/>
              <w:ind w:left="62"/>
            </w:pPr>
            <w:r w:rsidRPr="00780F6D">
              <w:t>Cukier</w:t>
            </w:r>
            <w:r w:rsidRPr="00780F6D">
              <w:rPr>
                <w:lang w:val="en-US" w:eastAsia="en-US"/>
              </w:rPr>
              <w:t xml:space="preserve"> bialy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88C29" w14:textId="127F86F6" w:rsidR="00F23DE4" w:rsidRPr="00780F6D" w:rsidRDefault="00F23DE4" w:rsidP="00F23DE4">
            <w:pPr>
              <w:spacing w:before="62" w:after="249" w:line="216" w:lineRule="exact"/>
              <w:ind w:right="248"/>
              <w:jc w:val="center"/>
            </w:pPr>
            <w:r>
              <w:t>10</w:t>
            </w:r>
            <w:r w:rsidRPr="00780F6D">
              <w:t xml:space="preserve"> kg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782E8" w14:textId="7722C08A" w:rsidR="00F23DE4" w:rsidRPr="00780F6D" w:rsidRDefault="00F23DE4" w:rsidP="00F23DE4">
            <w:pPr>
              <w:spacing w:before="66" w:line="214" w:lineRule="exact"/>
              <w:ind w:right="252"/>
            </w:pPr>
            <w:r w:rsidRPr="00780F6D">
              <w:t xml:space="preserve"> raz na dekadę - dostawa zawsze na początku dekady </w:t>
            </w:r>
          </w:p>
        </w:tc>
      </w:tr>
      <w:tr w:rsidR="00F23DE4" w:rsidRPr="00780F6D" w14:paraId="2303E801" w14:textId="77777777" w:rsidTr="005C2AE9">
        <w:trPr>
          <w:trHeight w:hRule="exact" w:val="71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D05C0" w14:textId="42FF7B77" w:rsidR="00F23DE4" w:rsidRPr="00780F6D" w:rsidRDefault="00F23DE4" w:rsidP="00F23DE4">
            <w:pPr>
              <w:spacing w:before="68" w:after="253" w:line="216" w:lineRule="exact"/>
              <w:jc w:val="center"/>
            </w:pPr>
            <w:r>
              <w:t>10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27E72" w14:textId="6774F386" w:rsidR="00F23DE4" w:rsidRPr="00780F6D" w:rsidRDefault="00F23DE4" w:rsidP="00F23DE4">
            <w:pPr>
              <w:spacing w:before="68" w:after="253" w:line="216" w:lineRule="exact"/>
              <w:ind w:left="62"/>
            </w:pPr>
            <w:r w:rsidRPr="00780F6D">
              <w:t>Sól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9EA99" w14:textId="0CAF3F7D" w:rsidR="00F23DE4" w:rsidRPr="00780F6D" w:rsidRDefault="00F23DE4" w:rsidP="00F23DE4">
            <w:pPr>
              <w:spacing w:before="68" w:after="253" w:line="216" w:lineRule="exact"/>
              <w:ind w:right="158"/>
              <w:jc w:val="center"/>
            </w:pPr>
            <w:r w:rsidRPr="00780F6D">
              <w:t>1 kg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D3C01" w14:textId="3A234FCA" w:rsidR="00F23DE4" w:rsidRPr="00780F6D" w:rsidRDefault="00F23DE4" w:rsidP="00F23DE4">
            <w:pPr>
              <w:spacing w:before="71" w:after="38" w:line="214" w:lineRule="exact"/>
              <w:ind w:right="828"/>
            </w:pPr>
            <w:r w:rsidRPr="00780F6D">
              <w:t xml:space="preserve"> raz na dekadę - dostawa zawsze na początku</w:t>
            </w:r>
            <w:r>
              <w:t xml:space="preserve"> </w:t>
            </w:r>
            <w:r w:rsidRPr="00780F6D">
              <w:t>dekady</w:t>
            </w:r>
          </w:p>
        </w:tc>
      </w:tr>
      <w:tr w:rsidR="00A766E3" w:rsidRPr="00780F6D" w14:paraId="1B9F1819" w14:textId="77777777" w:rsidTr="005C2AE9">
        <w:trPr>
          <w:trHeight w:hRule="exact" w:val="71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02652" w14:textId="57E04A43" w:rsidR="00A766E3" w:rsidRDefault="00A766E3" w:rsidP="00A766E3">
            <w:pPr>
              <w:spacing w:before="68" w:after="253" w:line="216" w:lineRule="exact"/>
              <w:jc w:val="center"/>
            </w:pPr>
            <w:r>
              <w:t>10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AF047" w14:textId="1FBECE49" w:rsidR="00A766E3" w:rsidRPr="00780F6D" w:rsidRDefault="00A766E3" w:rsidP="00A766E3">
            <w:pPr>
              <w:spacing w:before="68" w:after="253" w:line="216" w:lineRule="exact"/>
              <w:ind w:left="62"/>
            </w:pPr>
            <w:r>
              <w:t>Pieprz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0C17E" w14:textId="3EBC6227" w:rsidR="00A766E3" w:rsidRPr="00780F6D" w:rsidRDefault="00A766E3" w:rsidP="00A766E3">
            <w:pPr>
              <w:spacing w:before="68" w:after="253" w:line="216" w:lineRule="exact"/>
              <w:ind w:right="158"/>
              <w:jc w:val="center"/>
            </w:pPr>
            <w:r>
              <w:t>0,5</w:t>
            </w:r>
            <w:r w:rsidRPr="00780F6D">
              <w:t xml:space="preserve"> kg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BAF41" w14:textId="353EB7E7" w:rsidR="00A766E3" w:rsidRPr="00780F6D" w:rsidRDefault="00A766E3" w:rsidP="00A766E3">
            <w:pPr>
              <w:spacing w:before="71" w:after="38" w:line="214" w:lineRule="exact"/>
              <w:ind w:right="828"/>
            </w:pPr>
            <w:r w:rsidRPr="00780F6D">
              <w:t xml:space="preserve"> raz na dekadę - dostawa zawsze na początku</w:t>
            </w:r>
            <w:r>
              <w:t xml:space="preserve"> </w:t>
            </w:r>
            <w:r w:rsidRPr="00780F6D">
              <w:t>dekady</w:t>
            </w:r>
          </w:p>
        </w:tc>
      </w:tr>
      <w:tr w:rsidR="00A766E3" w:rsidRPr="00780F6D" w14:paraId="5DA7F0B7" w14:textId="77777777" w:rsidTr="0069033E">
        <w:trPr>
          <w:trHeight w:hRule="exact" w:val="56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5A6AC" w14:textId="03364BF4" w:rsidR="00A766E3" w:rsidRPr="00780F6D" w:rsidRDefault="00A766E3" w:rsidP="00A766E3">
            <w:pPr>
              <w:spacing w:before="63" w:after="259" w:line="216" w:lineRule="exact"/>
              <w:jc w:val="center"/>
            </w:pPr>
            <w:r>
              <w:t>11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7F644" w14:textId="71C77D48" w:rsidR="00A766E3" w:rsidRPr="00780F6D" w:rsidRDefault="00A766E3" w:rsidP="00A766E3">
            <w:pPr>
              <w:spacing w:before="63" w:after="259" w:line="216" w:lineRule="exact"/>
              <w:ind w:left="62"/>
            </w:pPr>
            <w:r>
              <w:t xml:space="preserve">Cytryna w płynie 7,5 g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F6A1D" w14:textId="6107E209" w:rsidR="00A766E3" w:rsidRPr="00780F6D" w:rsidRDefault="00A766E3" w:rsidP="00A766E3">
            <w:pPr>
              <w:spacing w:before="63" w:line="216" w:lineRule="exact"/>
              <w:ind w:right="338"/>
              <w:jc w:val="center"/>
            </w:pPr>
            <w:r>
              <w:t xml:space="preserve">680 </w:t>
            </w:r>
            <w:proofErr w:type="spellStart"/>
            <w:r>
              <w:t>szt</w:t>
            </w:r>
            <w:proofErr w:type="spellEnd"/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6CB73" w14:textId="2B650E69" w:rsidR="00A766E3" w:rsidRPr="00780F6D" w:rsidRDefault="00A766E3" w:rsidP="00A766E3">
            <w:pPr>
              <w:spacing w:before="62" w:after="48" w:line="214" w:lineRule="exact"/>
              <w:ind w:right="252"/>
            </w:pPr>
            <w:r>
              <w:t xml:space="preserve"> </w:t>
            </w:r>
            <w:r w:rsidRPr="00780F6D">
              <w:t>raz na dekadę - dostawa zawsze na początku</w:t>
            </w:r>
            <w:r>
              <w:t xml:space="preserve"> </w:t>
            </w:r>
            <w:r w:rsidRPr="00780F6D">
              <w:t>dekady</w:t>
            </w:r>
          </w:p>
        </w:tc>
      </w:tr>
      <w:tr w:rsidR="00A766E3" w:rsidRPr="00780F6D" w14:paraId="11251474" w14:textId="77777777" w:rsidTr="0069033E">
        <w:trPr>
          <w:trHeight w:hRule="exact" w:val="82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828BB" w14:textId="79186BB0" w:rsidR="00A766E3" w:rsidRPr="00780F6D" w:rsidRDefault="00A766E3" w:rsidP="00A766E3">
            <w:pPr>
              <w:spacing w:before="63" w:after="259" w:line="216" w:lineRule="exact"/>
              <w:jc w:val="center"/>
            </w:pPr>
            <w:r w:rsidRPr="00780F6D">
              <w:t>1</w:t>
            </w:r>
            <w:r>
              <w:t>2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F7AE1" w14:textId="2EB1DF90" w:rsidR="00A766E3" w:rsidRPr="00780F6D" w:rsidRDefault="00A766E3" w:rsidP="00A766E3">
            <w:pPr>
              <w:spacing w:before="63" w:after="259" w:line="216" w:lineRule="exact"/>
              <w:ind w:left="62"/>
            </w:pPr>
            <w:r w:rsidRPr="00780F6D">
              <w:t>Sucharki / 250 g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7AF74" w14:textId="072A4629" w:rsidR="00A766E3" w:rsidRPr="00780F6D" w:rsidRDefault="00A766E3" w:rsidP="00A766E3">
            <w:pPr>
              <w:spacing w:before="63" w:line="216" w:lineRule="exact"/>
              <w:ind w:right="338"/>
            </w:pPr>
            <w:r>
              <w:t>2 opakowania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2D62D" w14:textId="77777777" w:rsidR="00A766E3" w:rsidRPr="00780F6D" w:rsidRDefault="00A766E3" w:rsidP="00A766E3">
            <w:pPr>
              <w:spacing w:before="62" w:after="48" w:line="214" w:lineRule="exact"/>
              <w:ind w:right="252"/>
            </w:pPr>
            <w:r w:rsidRPr="00780F6D">
              <w:t xml:space="preserve"> w zależności od potrzeb — na zgłoszenie</w:t>
            </w:r>
          </w:p>
          <w:p w14:paraId="23FF3871" w14:textId="77777777" w:rsidR="00A766E3" w:rsidRPr="00780F6D" w:rsidRDefault="00A766E3" w:rsidP="00A766E3">
            <w:pPr>
              <w:spacing w:before="62" w:after="48" w:line="214" w:lineRule="exact"/>
              <w:ind w:right="252"/>
            </w:pPr>
            <w:r w:rsidRPr="00780F6D">
              <w:t xml:space="preserve"> telefoniczne Zamawiającego</w:t>
            </w:r>
          </w:p>
        </w:tc>
      </w:tr>
    </w:tbl>
    <w:p w14:paraId="568E71F8" w14:textId="77777777" w:rsidR="007A1764" w:rsidRPr="00780F6D" w:rsidRDefault="007A1764" w:rsidP="00F23DE4">
      <w:pPr>
        <w:spacing w:after="238" w:line="20" w:lineRule="exact"/>
        <w:ind w:left="10" w:right="10"/>
        <w:jc w:val="both"/>
      </w:pPr>
    </w:p>
    <w:p w14:paraId="18B0F641" w14:textId="7FABE4F1" w:rsidR="00F23DE4" w:rsidRDefault="00F23DE4" w:rsidP="00F23DE4">
      <w:pPr>
        <w:spacing w:line="222" w:lineRule="exact"/>
        <w:jc w:val="both"/>
      </w:pPr>
      <w:r>
        <w:t xml:space="preserve">Produkty spożywcze ujęte w tabeli w załączniku 1a do SWZ będą tylko uzupełniana o ilości </w:t>
      </w:r>
      <w:r>
        <w:lastRenderedPageBreak/>
        <w:t>zużyte w danym dniu lub dekadzie.</w:t>
      </w:r>
    </w:p>
    <w:p w14:paraId="007AFFD8" w14:textId="77777777" w:rsidR="00F23DE4" w:rsidRDefault="00F23DE4" w:rsidP="00F23DE4">
      <w:pPr>
        <w:spacing w:line="222" w:lineRule="exact"/>
        <w:jc w:val="both"/>
      </w:pPr>
    </w:p>
    <w:p w14:paraId="31B70A0A" w14:textId="6BF7B393" w:rsidR="007A1764" w:rsidRPr="00780F6D" w:rsidRDefault="00E633D9" w:rsidP="00F23DE4">
      <w:pPr>
        <w:spacing w:line="222" w:lineRule="exact"/>
        <w:jc w:val="both"/>
      </w:pPr>
      <w:r w:rsidRPr="00780F6D">
        <w:t>Koszt w/w produktów żywnościowych wliczany będzie w cenę jednostkową usługi.</w:t>
      </w:r>
    </w:p>
    <w:p w14:paraId="769669EA" w14:textId="77777777" w:rsidR="00F23DE4" w:rsidRDefault="00F23DE4" w:rsidP="00F23DE4">
      <w:pPr>
        <w:spacing w:before="142" w:after="287" w:line="217" w:lineRule="exact"/>
        <w:jc w:val="both"/>
      </w:pPr>
    </w:p>
    <w:p w14:paraId="5608FE65" w14:textId="0BBF7FDC" w:rsidR="007A1764" w:rsidRPr="00780F6D" w:rsidRDefault="00F23DE4" w:rsidP="00F23DE4">
      <w:pPr>
        <w:spacing w:before="142" w:after="287" w:line="217" w:lineRule="exact"/>
        <w:jc w:val="both"/>
      </w:pPr>
      <w:r>
        <w:t>w</w:t>
      </w:r>
      <w:r w:rsidR="00E633D9" w:rsidRPr="00780F6D">
        <w:t xml:space="preserve">/w produkty muszą odpowiadać normom PN, dobrej jakości, z datą produkcji </w:t>
      </w:r>
      <w:r>
        <w:br/>
      </w:r>
      <w:r w:rsidR="00E633D9" w:rsidRPr="00780F6D">
        <w:t>i aktualnym terminem przydatności do spożycia.</w:t>
      </w:r>
    </w:p>
    <w:p w14:paraId="32143D96" w14:textId="4C98CED9" w:rsidR="007A1764" w:rsidRDefault="007A1764">
      <w:pPr>
        <w:spacing w:before="142" w:after="287" w:line="217" w:lineRule="exact"/>
        <w:ind w:right="1022"/>
        <w:jc w:val="both"/>
      </w:pPr>
    </w:p>
    <w:p w14:paraId="1D442FF4" w14:textId="5BF0644D" w:rsidR="00F23DE4" w:rsidRDefault="00F23DE4">
      <w:pPr>
        <w:spacing w:before="142" w:after="287" w:line="217" w:lineRule="exact"/>
        <w:ind w:right="1022"/>
        <w:jc w:val="both"/>
      </w:pPr>
    </w:p>
    <w:p w14:paraId="301941FF" w14:textId="63264E9E" w:rsidR="00F23DE4" w:rsidRPr="00780F6D" w:rsidRDefault="00F23DE4" w:rsidP="00F23DE4">
      <w:pPr>
        <w:tabs>
          <w:tab w:val="left" w:leader="dot" w:pos="1152"/>
          <w:tab w:val="left" w:leader="dot" w:pos="2160"/>
        </w:tabs>
        <w:spacing w:before="192" w:line="203" w:lineRule="exact"/>
      </w:pPr>
      <w:r w:rsidRPr="00780F6D">
        <w:tab/>
        <w:t>…….dnia</w:t>
      </w:r>
      <w:r w:rsidRPr="00780F6D">
        <w:tab/>
        <w:t>…</w:t>
      </w:r>
      <w:r>
        <w:t>……..</w:t>
      </w:r>
    </w:p>
    <w:p w14:paraId="69CC9D43" w14:textId="630FF115" w:rsidR="00780F6D" w:rsidRDefault="00F23DE4" w:rsidP="00F23DE4">
      <w:pPr>
        <w:spacing w:line="202" w:lineRule="exact"/>
        <w:ind w:left="204"/>
      </w:pPr>
      <w:r w:rsidRPr="00780F6D">
        <w:t>miejscowość,</w:t>
      </w:r>
      <w:r w:rsidR="00E633D9" w:rsidRPr="00780F6D">
        <w:tab/>
      </w:r>
      <w:r w:rsidR="00E633D9" w:rsidRPr="00780F6D">
        <w:tab/>
      </w:r>
      <w:r w:rsidR="00E633D9" w:rsidRPr="00780F6D">
        <w:tab/>
      </w:r>
      <w:r w:rsidR="00E633D9" w:rsidRPr="00780F6D">
        <w:tab/>
        <w:t>……….……………………………………</w:t>
      </w:r>
    </w:p>
    <w:p w14:paraId="7A2BE4DE" w14:textId="49A52952" w:rsidR="007A1764" w:rsidRPr="00780F6D" w:rsidRDefault="00E633D9" w:rsidP="00780F6D">
      <w:pPr>
        <w:spacing w:before="142" w:line="217" w:lineRule="exact"/>
        <w:ind w:right="1022"/>
        <w:jc w:val="right"/>
      </w:pPr>
      <w:r w:rsidRPr="00780F6D">
        <w:t xml:space="preserve">             </w:t>
      </w:r>
      <w:r w:rsidR="00F23DE4">
        <w:t xml:space="preserve"> </w:t>
      </w:r>
      <w:r w:rsidR="00F23DE4">
        <w:tab/>
      </w:r>
      <w:r w:rsidR="00F23DE4">
        <w:tab/>
      </w:r>
      <w:r w:rsidRPr="00780F6D">
        <w:t>( podpis i pieczęć Wykonawcy lub osoby</w:t>
      </w:r>
    </w:p>
    <w:p w14:paraId="70677241" w14:textId="59238232" w:rsidR="007A1764" w:rsidRPr="00780F6D" w:rsidRDefault="00E633D9" w:rsidP="00F23DE4">
      <w:pPr>
        <w:spacing w:line="188" w:lineRule="exact"/>
        <w:ind w:left="3540" w:firstLine="708"/>
      </w:pPr>
      <w:r w:rsidRPr="00780F6D">
        <w:t>uprawnionej do jego reprezentowania)</w:t>
      </w:r>
    </w:p>
    <w:sectPr w:rsidR="007A1764" w:rsidRPr="00780F6D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67D2F" w14:textId="77777777" w:rsidR="00B85C87" w:rsidRDefault="00B85C87">
      <w:r>
        <w:separator/>
      </w:r>
    </w:p>
  </w:endnote>
  <w:endnote w:type="continuationSeparator" w:id="0">
    <w:p w14:paraId="7992AA04" w14:textId="77777777" w:rsidR="00B85C87" w:rsidRDefault="00B8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7F79C" w14:textId="77777777" w:rsidR="00CB2FEB" w:rsidRDefault="00E633D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252C375" w14:textId="77777777" w:rsidR="00CB2FEB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9DEDE" w14:textId="77777777" w:rsidR="00B85C87" w:rsidRDefault="00B85C87">
      <w:r>
        <w:rPr>
          <w:color w:val="000000"/>
        </w:rPr>
        <w:separator/>
      </w:r>
    </w:p>
  </w:footnote>
  <w:footnote w:type="continuationSeparator" w:id="0">
    <w:p w14:paraId="3900B3D2" w14:textId="77777777" w:rsidR="00B85C87" w:rsidRDefault="00B85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744D"/>
    <w:multiLevelType w:val="multilevel"/>
    <w:tmpl w:val="F7B468AC"/>
    <w:lvl w:ilvl="0">
      <w:start w:val="1"/>
      <w:numFmt w:val="lowerLetter"/>
      <w:lvlText w:val="%1)"/>
      <w:lvlJc w:val="left"/>
      <w:rPr>
        <w:rFonts w:ascii="Tahoma" w:hAnsi="Tahoma" w:cs="Tahoma"/>
        <w:sz w:val="19"/>
        <w:szCs w:val="19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241B5A5A"/>
    <w:multiLevelType w:val="multilevel"/>
    <w:tmpl w:val="D3E8E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C2AB1"/>
    <w:multiLevelType w:val="multilevel"/>
    <w:tmpl w:val="F104CA7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A442A"/>
    <w:multiLevelType w:val="multilevel"/>
    <w:tmpl w:val="8AC8A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D860545"/>
    <w:multiLevelType w:val="multilevel"/>
    <w:tmpl w:val="A32ECD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41199843">
    <w:abstractNumId w:val="1"/>
  </w:num>
  <w:num w:numId="2" w16cid:durableId="758450227">
    <w:abstractNumId w:val="2"/>
  </w:num>
  <w:num w:numId="3" w16cid:durableId="1949652052">
    <w:abstractNumId w:val="3"/>
  </w:num>
  <w:num w:numId="4" w16cid:durableId="170533482">
    <w:abstractNumId w:val="0"/>
  </w:num>
  <w:num w:numId="5" w16cid:durableId="1511067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764"/>
    <w:rsid w:val="00232459"/>
    <w:rsid w:val="002D2688"/>
    <w:rsid w:val="00404C79"/>
    <w:rsid w:val="004E0CC9"/>
    <w:rsid w:val="006643A4"/>
    <w:rsid w:val="0069033E"/>
    <w:rsid w:val="00761C7B"/>
    <w:rsid w:val="00780F6D"/>
    <w:rsid w:val="007A1764"/>
    <w:rsid w:val="008777D7"/>
    <w:rsid w:val="008E72AA"/>
    <w:rsid w:val="009D101B"/>
    <w:rsid w:val="00A766E3"/>
    <w:rsid w:val="00B67608"/>
    <w:rsid w:val="00B85C87"/>
    <w:rsid w:val="00BB4960"/>
    <w:rsid w:val="00C74751"/>
    <w:rsid w:val="00CE6B2A"/>
    <w:rsid w:val="00E633D9"/>
    <w:rsid w:val="00F2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7597"/>
  <w15:docId w15:val="{7663635F-2D99-4D5A-8D55-D279902B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Starszy Referent</dc:creator>
  <dc:description/>
  <cp:lastModifiedBy>Weronika Howaniec (STUDENT)</cp:lastModifiedBy>
  <cp:revision>10</cp:revision>
  <cp:lastPrinted>2021-10-26T05:29:00Z</cp:lastPrinted>
  <dcterms:created xsi:type="dcterms:W3CDTF">2021-10-18T12:36:00Z</dcterms:created>
  <dcterms:modified xsi:type="dcterms:W3CDTF">2022-11-02T10:03:00Z</dcterms:modified>
</cp:coreProperties>
</file>