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39BC" w14:textId="2A9E64C5" w:rsidR="00A30BB1" w:rsidRPr="00036BA5" w:rsidRDefault="00AB700F" w:rsidP="00AB700F">
      <w:pPr>
        <w:jc w:val="right"/>
        <w:rPr>
          <w:b/>
          <w:bCs/>
        </w:rPr>
      </w:pPr>
      <w:bookmarkStart w:id="0" w:name="_Hlk46307752"/>
      <w:r w:rsidRPr="00036BA5">
        <w:rPr>
          <w:b/>
          <w:bCs/>
        </w:rPr>
        <w:t>Załącznik nr 1 SWZ</w:t>
      </w:r>
    </w:p>
    <w:p w14:paraId="198C955D" w14:textId="13C7046E" w:rsidR="00AB700F" w:rsidRDefault="00AB700F" w:rsidP="00AB700F">
      <w:r>
        <w:t>……………………………</w:t>
      </w:r>
    </w:p>
    <w:p w14:paraId="5501A888" w14:textId="30173734" w:rsidR="00AB700F" w:rsidRDefault="00AB700F" w:rsidP="00AB700F">
      <w:r>
        <w:t xml:space="preserve">      (pieczęć wykonawcy)</w:t>
      </w:r>
    </w:p>
    <w:p w14:paraId="05ADA2CE" w14:textId="714B754D" w:rsidR="00AB700F" w:rsidRDefault="00AB700F" w:rsidP="00AB700F"/>
    <w:p w14:paraId="76DFFB36" w14:textId="59767503" w:rsidR="00AB700F" w:rsidRDefault="00AB700F" w:rsidP="00AB700F">
      <w:pPr>
        <w:jc w:val="center"/>
      </w:pPr>
      <w:r>
        <w:rPr>
          <w:b/>
          <w:bCs/>
        </w:rPr>
        <w:t>FORMULARZ OFERTOWY</w:t>
      </w:r>
    </w:p>
    <w:p w14:paraId="3073D13A" w14:textId="662E6F71" w:rsidR="00AB700F" w:rsidRDefault="00AB700F" w:rsidP="00AB700F">
      <w:pPr>
        <w:jc w:val="center"/>
      </w:pPr>
    </w:p>
    <w:p w14:paraId="1E7625EF" w14:textId="02442555" w:rsidR="00AB700F" w:rsidRDefault="00AB700F" w:rsidP="00AB700F">
      <w:pPr>
        <w:spacing w:line="360" w:lineRule="auto"/>
      </w:pPr>
      <w:r>
        <w:t>Nazwa Wykonawcy/ Wykonawców w przypadku oferty wspólnej:</w:t>
      </w:r>
    </w:p>
    <w:p w14:paraId="0B58DC90" w14:textId="28917E85" w:rsidR="00AB700F" w:rsidRPr="00AB700F" w:rsidRDefault="00AB700F" w:rsidP="00AB70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003150" w14:textId="1482F21C" w:rsidR="00AB700F" w:rsidRDefault="00AB700F" w:rsidP="00AB700F">
      <w:pPr>
        <w:spacing w:line="360" w:lineRule="auto"/>
      </w:pPr>
      <w:r>
        <w:t>Adres*</w:t>
      </w:r>
    </w:p>
    <w:p w14:paraId="7E8ED4AA" w14:textId="6B4F5E5C" w:rsidR="00AB700F" w:rsidRDefault="00AB700F" w:rsidP="00AB70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E3D2B3" w14:textId="0FB838A3" w:rsidR="00AB700F" w:rsidRDefault="00AB700F" w:rsidP="00AB700F">
      <w:pPr>
        <w:spacing w:line="360" w:lineRule="auto"/>
      </w:pPr>
      <w:r>
        <w:t>Wielkość przedsiębiorstwa (wpisać odpowiednio: małe, średnie, duże)</w:t>
      </w:r>
    </w:p>
    <w:p w14:paraId="0E2EBDD7" w14:textId="72D43F98" w:rsidR="00AB700F" w:rsidRDefault="00AB700F" w:rsidP="00AB700F">
      <w:pPr>
        <w:spacing w:line="360" w:lineRule="auto"/>
      </w:pPr>
      <w:r>
        <w:t>………………………………………………………………………………………………..……..</w:t>
      </w:r>
    </w:p>
    <w:p w14:paraId="53989F1B" w14:textId="56E95F22" w:rsidR="00AB700F" w:rsidRDefault="00AB700F" w:rsidP="00AB700F">
      <w:pPr>
        <w:spacing w:line="360" w:lineRule="auto"/>
      </w:pPr>
      <w:r>
        <w:t>Numer telefonu*……………………………………………………………………………………</w:t>
      </w:r>
    </w:p>
    <w:p w14:paraId="51F3775D" w14:textId="5F1F4492" w:rsidR="00AB700F" w:rsidRDefault="00AB700F" w:rsidP="00AB700F">
      <w:pPr>
        <w:spacing w:line="360" w:lineRule="auto"/>
      </w:pPr>
      <w:r>
        <w:t>Numer Faxu na który Zamawiający ma przesyłać korespondencję:……………………………….</w:t>
      </w:r>
    </w:p>
    <w:p w14:paraId="4D967AB7" w14:textId="1605F1F6" w:rsidR="00AB700F" w:rsidRDefault="00AB700F" w:rsidP="00AB700F">
      <w:pPr>
        <w:spacing w:line="360" w:lineRule="auto"/>
      </w:pPr>
      <w:r>
        <w:t>e-mail:………………………………………………………………………………………………</w:t>
      </w:r>
    </w:p>
    <w:p w14:paraId="7D20178C" w14:textId="46F95958" w:rsidR="00AB700F" w:rsidRDefault="00AB700F" w:rsidP="00AB700F">
      <w:pPr>
        <w:spacing w:line="360" w:lineRule="auto"/>
      </w:pPr>
      <w:r>
        <w:t xml:space="preserve">adres skrzynki </w:t>
      </w:r>
      <w:proofErr w:type="spellStart"/>
      <w:r>
        <w:t>ePUAP</w:t>
      </w:r>
      <w:proofErr w:type="spellEnd"/>
      <w:r>
        <w:t>:……………………………………………………………………………..</w:t>
      </w:r>
    </w:p>
    <w:p w14:paraId="66E565ED" w14:textId="064ABC9F" w:rsidR="00AB700F" w:rsidRDefault="00AB700F" w:rsidP="00AB700F">
      <w:pPr>
        <w:spacing w:line="360" w:lineRule="auto"/>
      </w:pPr>
      <w:r>
        <w:t>Numer REGON*:…………………………………………….</w:t>
      </w:r>
    </w:p>
    <w:p w14:paraId="7C32D7BB" w14:textId="330F9855" w:rsidR="00AB700F" w:rsidRDefault="00AB700F" w:rsidP="00AB700F">
      <w:pPr>
        <w:spacing w:line="360" w:lineRule="auto"/>
      </w:pPr>
      <w:r>
        <w:t>Numer NIP*:…………………………………………………</w:t>
      </w:r>
    </w:p>
    <w:p w14:paraId="7853C0DA" w14:textId="2BC32136" w:rsidR="00AB700F" w:rsidRDefault="00AB700F" w:rsidP="00AB700F">
      <w:pPr>
        <w:spacing w:line="360" w:lineRule="auto"/>
      </w:pPr>
      <w:r>
        <w:t>Numer konta bankowego*:…………………………………………………………………………</w:t>
      </w:r>
    </w:p>
    <w:p w14:paraId="77DDE4F0" w14:textId="100E27F5" w:rsidR="00AB700F" w:rsidRDefault="00AB700F" w:rsidP="00AB700F">
      <w:pPr>
        <w:spacing w:line="360" w:lineRule="auto"/>
        <w:rPr>
          <w:i/>
          <w:iCs/>
        </w:rPr>
      </w:pPr>
      <w:r>
        <w:t>*</w:t>
      </w:r>
      <w:r>
        <w:rPr>
          <w:i/>
          <w:iCs/>
        </w:rPr>
        <w:t>w przypadku oferty wspólnej należy podać dane dotyczące pełnomocnika wykonawcy.</w:t>
      </w:r>
    </w:p>
    <w:p w14:paraId="0A1F9389" w14:textId="786BA4B7" w:rsidR="00AB700F" w:rsidRDefault="00AB700F" w:rsidP="00AB700F">
      <w:pPr>
        <w:spacing w:line="360" w:lineRule="auto"/>
        <w:rPr>
          <w:i/>
          <w:iCs/>
        </w:rPr>
      </w:pPr>
    </w:p>
    <w:p w14:paraId="549AF84A" w14:textId="7CB21BDB" w:rsidR="00AB700F" w:rsidRDefault="00AB700F" w:rsidP="00AB700F">
      <w:pPr>
        <w:spacing w:line="360" w:lineRule="auto"/>
      </w:pPr>
      <w:r>
        <w:t>Zamawiający:</w:t>
      </w:r>
    </w:p>
    <w:p w14:paraId="57E38A48" w14:textId="0E658C90" w:rsidR="00AB700F" w:rsidRDefault="00AB700F" w:rsidP="00AB700F">
      <w:pPr>
        <w:spacing w:line="360" w:lineRule="auto"/>
        <w:rPr>
          <w:b/>
          <w:bCs/>
        </w:rPr>
      </w:pPr>
      <w:r>
        <w:rPr>
          <w:b/>
          <w:bCs/>
        </w:rPr>
        <w:t>DOM POMOCY SPOŁECZNEJ</w:t>
      </w:r>
    </w:p>
    <w:p w14:paraId="68CE323F" w14:textId="2A1ED352" w:rsidR="00AB700F" w:rsidRDefault="00AB700F" w:rsidP="00AB700F">
      <w:pPr>
        <w:spacing w:line="360" w:lineRule="auto"/>
        <w:rPr>
          <w:b/>
          <w:bCs/>
        </w:rPr>
      </w:pPr>
      <w:r>
        <w:rPr>
          <w:b/>
          <w:bCs/>
        </w:rPr>
        <w:t>ul. Pyskowicka 34, 42-674 Łubie</w:t>
      </w:r>
    </w:p>
    <w:p w14:paraId="7B9DB558" w14:textId="6C42F8E3" w:rsidR="00AB700F" w:rsidRDefault="00AB700F" w:rsidP="00AB700F">
      <w:pPr>
        <w:spacing w:line="360" w:lineRule="auto"/>
        <w:rPr>
          <w:b/>
          <w:bCs/>
        </w:rPr>
      </w:pPr>
    </w:p>
    <w:p w14:paraId="6053097C" w14:textId="7E417C28" w:rsidR="00AB700F" w:rsidRDefault="00AB700F" w:rsidP="00AB700F">
      <w:pPr>
        <w:spacing w:line="360" w:lineRule="auto"/>
      </w:pPr>
      <w:r>
        <w:t>W odpowiedzi na ogłoszenie o przetargu w trybie podstawowym, wariant 1:</w:t>
      </w:r>
    </w:p>
    <w:p w14:paraId="7D19F3DD" w14:textId="14A98E87" w:rsidR="00A30BB1" w:rsidRDefault="00AB700F" w:rsidP="004751CB">
      <w:pPr>
        <w:spacing w:before="130"/>
        <w:ind w:right="68"/>
        <w:jc w:val="both"/>
        <w:rPr>
          <w:b/>
          <w:bCs/>
        </w:rPr>
      </w:pPr>
      <w:r>
        <w:rPr>
          <w:b/>
          <w:bCs/>
        </w:rPr>
        <w:t>„ŚWIADCZENIE USŁUGI CATERINGOWEJ W ZAKRESIE  PRZYGOTOWANIA, GOTOWANIA I DOSTARCZANIA CAŁODZIENNEGO WYŻYWIENIA DLA MIESZKAŃCÓW DOMU POMOCY SPOŁECZNEJ W ŁUBIU W 2022 ROKU”</w:t>
      </w:r>
    </w:p>
    <w:p w14:paraId="1D0E4746" w14:textId="77777777" w:rsidR="005A6E6F" w:rsidRDefault="005A6E6F" w:rsidP="005A6E6F">
      <w:pPr>
        <w:numPr>
          <w:ilvl w:val="0"/>
          <w:numId w:val="7"/>
        </w:numPr>
        <w:spacing w:before="130"/>
        <w:ind w:right="68"/>
        <w:jc w:val="both"/>
      </w:pPr>
      <w:r>
        <w:t>Oświadczam, że akceptuje/my w całości wszystkie warunki zawarte w Specyfikacji Warunków Zamówienia.</w:t>
      </w:r>
    </w:p>
    <w:p w14:paraId="434EA572" w14:textId="19DB6456" w:rsidR="005A6E6F" w:rsidRPr="005A6E6F" w:rsidRDefault="005A6E6F" w:rsidP="005A6E6F">
      <w:pPr>
        <w:numPr>
          <w:ilvl w:val="0"/>
          <w:numId w:val="7"/>
        </w:numPr>
        <w:spacing w:before="130"/>
        <w:ind w:right="68"/>
        <w:jc w:val="both"/>
      </w:pPr>
      <w:r w:rsidRPr="00E765A8">
        <w:t>S</w:t>
      </w:r>
      <w:r w:rsidR="00E765A8">
        <w:t xml:space="preserve">kładam ofertę </w:t>
      </w:r>
      <w:r>
        <w:t xml:space="preserve">na wykonanie zamówienia w zakresie określonym </w:t>
      </w:r>
      <w:r>
        <w:br/>
        <w:t xml:space="preserve">w Specyfikacji Warunków Zamówienia, zgodnie z opisem przedmiotu zamówienia </w:t>
      </w:r>
      <w:r>
        <w:br/>
        <w:t xml:space="preserve">i warunkami przedstawionymi w projekcie umowy, </w:t>
      </w:r>
      <w:r w:rsidRPr="00E765A8">
        <w:t xml:space="preserve">za </w:t>
      </w:r>
      <w:r w:rsidR="00A30BB1" w:rsidRPr="00E765A8">
        <w:t>dziennego wyżywienia jednego mieszkańca</w:t>
      </w:r>
      <w:r w:rsidRPr="00E765A8">
        <w:t xml:space="preserve"> </w:t>
      </w:r>
      <w:r w:rsidR="00A30BB1" w:rsidRPr="00E765A8">
        <w:t>—</w:t>
      </w:r>
      <w:r w:rsidRPr="00E765A8">
        <w:t xml:space="preserve"> </w:t>
      </w:r>
      <w:r w:rsidR="00A30BB1" w:rsidRPr="00E765A8">
        <w:t>osobodnia w wysokości</w:t>
      </w:r>
      <w:r w:rsidRPr="00E765A8">
        <w:t xml:space="preserve"> cenę (w zakresie szacowanym na 24 820 osobodni posiłkowych)</w:t>
      </w:r>
    </w:p>
    <w:p w14:paraId="624F3ECE" w14:textId="70ADF673" w:rsidR="005A6E6F" w:rsidRDefault="00A30BB1" w:rsidP="00D04010">
      <w:pPr>
        <w:numPr>
          <w:ilvl w:val="1"/>
          <w:numId w:val="7"/>
        </w:numPr>
        <w:spacing w:before="132"/>
        <w:ind w:right="68"/>
        <w:jc w:val="both"/>
      </w:pPr>
      <w:r w:rsidRPr="00B70F7C">
        <w:lastRenderedPageBreak/>
        <w:t>Informujemy, że na cenę średniej dziennej stawki wyżywienia jednego mieszkańca składa si</w:t>
      </w:r>
      <w:r w:rsidR="00D04010">
        <w:t>ę:</w:t>
      </w:r>
    </w:p>
    <w:p w14:paraId="5CD47B7B" w14:textId="3B9B0E0A" w:rsidR="00D04010" w:rsidRDefault="00D04010" w:rsidP="00D04010">
      <w:pPr>
        <w:spacing w:before="132"/>
        <w:ind w:left="810" w:right="68"/>
        <w:jc w:val="both"/>
      </w:pPr>
      <w:r>
        <w:t>Cena śniadania, obiadu z podwieczorkiem oraz kolacja.</w:t>
      </w:r>
    </w:p>
    <w:p w14:paraId="4CFECD17" w14:textId="77777777" w:rsidR="00D04010" w:rsidRPr="00B70F7C" w:rsidRDefault="00D04010" w:rsidP="00D04010">
      <w:pPr>
        <w:spacing w:before="132"/>
        <w:ind w:left="810" w:right="68"/>
        <w:jc w:val="both"/>
      </w:pPr>
    </w:p>
    <w:p w14:paraId="102F3FF5" w14:textId="14A24484" w:rsidR="00A30BB1" w:rsidRDefault="00A30BB1" w:rsidP="005A6E6F">
      <w:pPr>
        <w:numPr>
          <w:ilvl w:val="1"/>
          <w:numId w:val="7"/>
        </w:numPr>
        <w:spacing w:before="10"/>
        <w:ind w:right="50"/>
        <w:jc w:val="both"/>
      </w:pPr>
      <w:r w:rsidRPr="00B70F7C">
        <w:t>Zobowiązujemy się wykonać całość przedmiotu zamówienia w zakresie</w:t>
      </w:r>
      <w:r w:rsidR="00750E18">
        <w:t xml:space="preserve"> </w:t>
      </w:r>
      <w:r w:rsidRPr="00B70F7C">
        <w:t>żywienia od 1.01.202</w:t>
      </w:r>
      <w:r w:rsidR="00750E18">
        <w:t>2</w:t>
      </w:r>
      <w:r w:rsidRPr="00B70F7C">
        <w:t xml:space="preserve"> r do 31.12.202</w:t>
      </w:r>
      <w:r w:rsidR="00750E18">
        <w:t>2</w:t>
      </w:r>
      <w:r w:rsidR="00087CE9" w:rsidRPr="00B70F7C">
        <w:t xml:space="preserve"> </w:t>
      </w:r>
      <w:r w:rsidRPr="00B70F7C">
        <w:t>r za maksymalną cenę:</w:t>
      </w:r>
    </w:p>
    <w:p w14:paraId="470DCDE4" w14:textId="77777777" w:rsidR="00D04010" w:rsidRDefault="00D04010" w:rsidP="00D04010">
      <w:pPr>
        <w:spacing w:before="10"/>
        <w:ind w:right="50"/>
        <w:jc w:val="both"/>
      </w:pPr>
    </w:p>
    <w:p w14:paraId="302B3DD1" w14:textId="47D4BAC4" w:rsidR="00D04010" w:rsidRDefault="00D04010" w:rsidP="00D04010">
      <w:pPr>
        <w:spacing w:before="10"/>
        <w:ind w:right="50"/>
        <w:jc w:val="both"/>
      </w:pPr>
      <w:r>
        <w:t>Cena 1 osobodnia:</w:t>
      </w:r>
    </w:p>
    <w:p w14:paraId="6AE60BE8" w14:textId="77777777" w:rsidR="00D04010" w:rsidRDefault="00D04010" w:rsidP="00D04010">
      <w:pPr>
        <w:spacing w:before="10"/>
        <w:ind w:right="50"/>
        <w:jc w:val="both"/>
      </w:pPr>
    </w:p>
    <w:p w14:paraId="0F60CAC8" w14:textId="77777777" w:rsidR="00D04010" w:rsidRDefault="00D04010" w:rsidP="00D04010">
      <w:pPr>
        <w:shd w:val="clear" w:color="auto" w:fill="FFFFFF" w:themeFill="background1"/>
        <w:tabs>
          <w:tab w:val="left" w:leader="dot" w:pos="3312"/>
        </w:tabs>
      </w:pPr>
      <w:r w:rsidRPr="00B70F7C">
        <w:t>Cena netto</w:t>
      </w:r>
      <w:r w:rsidRPr="00B70F7C">
        <w:tab/>
        <w:t xml:space="preserve">zł </w:t>
      </w:r>
    </w:p>
    <w:p w14:paraId="0F5014E1" w14:textId="77777777" w:rsidR="00D04010" w:rsidRPr="00B70F7C" w:rsidRDefault="00D04010" w:rsidP="00D04010">
      <w:pPr>
        <w:shd w:val="clear" w:color="auto" w:fill="FFFFFF" w:themeFill="background1"/>
        <w:tabs>
          <w:tab w:val="left" w:leader="dot" w:pos="3312"/>
        </w:tabs>
      </w:pPr>
      <w:r w:rsidRPr="00B70F7C">
        <w:t>słownie ……………………………………………………………………………..</w:t>
      </w:r>
    </w:p>
    <w:p w14:paraId="0E3DB463" w14:textId="77777777" w:rsidR="00D04010" w:rsidRDefault="00D04010" w:rsidP="00D04010">
      <w:pPr>
        <w:tabs>
          <w:tab w:val="left" w:leader="dot" w:pos="3312"/>
          <w:tab w:val="right" w:leader="dot" w:pos="8856"/>
        </w:tabs>
      </w:pPr>
      <w:r w:rsidRPr="00B70F7C">
        <w:t>Cena brutto</w:t>
      </w:r>
      <w:r w:rsidRPr="00B70F7C">
        <w:tab/>
        <w:t xml:space="preserve">zł </w:t>
      </w:r>
    </w:p>
    <w:p w14:paraId="703DF9BA" w14:textId="77777777" w:rsidR="00D04010" w:rsidRPr="00B70F7C" w:rsidRDefault="00D04010" w:rsidP="00D04010">
      <w:pPr>
        <w:tabs>
          <w:tab w:val="left" w:leader="dot" w:pos="3312"/>
          <w:tab w:val="right" w:leader="dot" w:pos="8856"/>
        </w:tabs>
      </w:pPr>
      <w:r w:rsidRPr="00B70F7C">
        <w:t>Słownie</w:t>
      </w:r>
      <w:r>
        <w:t xml:space="preserve"> </w:t>
      </w:r>
      <w:r w:rsidRPr="00B70F7C">
        <w:t>……………………………………………………………………………..</w:t>
      </w:r>
    </w:p>
    <w:p w14:paraId="6138CF5B" w14:textId="77777777" w:rsidR="00D04010" w:rsidRDefault="00D04010" w:rsidP="00D04010">
      <w:pPr>
        <w:spacing w:before="10"/>
        <w:ind w:right="50"/>
        <w:jc w:val="both"/>
      </w:pPr>
    </w:p>
    <w:p w14:paraId="45F32569" w14:textId="77A071C0" w:rsidR="00D04010" w:rsidRDefault="00D04010" w:rsidP="00D04010">
      <w:pPr>
        <w:spacing w:before="10"/>
        <w:ind w:right="50"/>
        <w:jc w:val="both"/>
      </w:pPr>
      <w:r>
        <w:t>Cena całkowita oferty:</w:t>
      </w:r>
    </w:p>
    <w:p w14:paraId="7FB55545" w14:textId="77777777" w:rsidR="00750E18" w:rsidRPr="00B70F7C" w:rsidRDefault="00750E18" w:rsidP="004751CB">
      <w:pPr>
        <w:spacing w:before="10"/>
        <w:ind w:left="450" w:right="50"/>
        <w:jc w:val="both"/>
      </w:pPr>
    </w:p>
    <w:p w14:paraId="6A952BE7" w14:textId="77777777" w:rsidR="00750E18" w:rsidRDefault="00A30BB1" w:rsidP="004751CB">
      <w:pPr>
        <w:shd w:val="clear" w:color="auto" w:fill="FFFFFF" w:themeFill="background1"/>
        <w:tabs>
          <w:tab w:val="left" w:leader="dot" w:pos="3312"/>
        </w:tabs>
      </w:pPr>
      <w:r w:rsidRPr="00B70F7C">
        <w:t>Cena netto</w:t>
      </w:r>
      <w:r w:rsidRPr="00B70F7C">
        <w:tab/>
        <w:t xml:space="preserve">zł </w:t>
      </w:r>
    </w:p>
    <w:p w14:paraId="77C23639" w14:textId="77777777" w:rsidR="00A30BB1" w:rsidRPr="00B70F7C" w:rsidRDefault="00A30BB1" w:rsidP="004751CB">
      <w:pPr>
        <w:shd w:val="clear" w:color="auto" w:fill="FFFFFF" w:themeFill="background1"/>
        <w:tabs>
          <w:tab w:val="left" w:leader="dot" w:pos="3312"/>
        </w:tabs>
      </w:pPr>
      <w:r w:rsidRPr="00B70F7C">
        <w:t>słownie</w:t>
      </w:r>
      <w:r w:rsidR="00087CE9" w:rsidRPr="00B70F7C">
        <w:t xml:space="preserve"> ……………………………………………………………………………..</w:t>
      </w:r>
    </w:p>
    <w:p w14:paraId="70A72BD4" w14:textId="77777777" w:rsidR="00750E18" w:rsidRDefault="00A30BB1" w:rsidP="004751CB">
      <w:pPr>
        <w:tabs>
          <w:tab w:val="left" w:leader="dot" w:pos="3312"/>
          <w:tab w:val="right" w:leader="dot" w:pos="8856"/>
        </w:tabs>
      </w:pPr>
      <w:r w:rsidRPr="00B70F7C">
        <w:t>Cena brutto</w:t>
      </w:r>
      <w:r w:rsidRPr="00B70F7C">
        <w:tab/>
        <w:t xml:space="preserve">zł </w:t>
      </w:r>
    </w:p>
    <w:p w14:paraId="58495F6C" w14:textId="77777777" w:rsidR="00A30BB1" w:rsidRPr="00B70F7C" w:rsidRDefault="00750E18" w:rsidP="004751CB">
      <w:pPr>
        <w:tabs>
          <w:tab w:val="left" w:leader="dot" w:pos="3312"/>
          <w:tab w:val="right" w:leader="dot" w:pos="8856"/>
        </w:tabs>
      </w:pPr>
      <w:r w:rsidRPr="00B70F7C">
        <w:t>S</w:t>
      </w:r>
      <w:r w:rsidR="00A30BB1" w:rsidRPr="00B70F7C">
        <w:t>łownie</w:t>
      </w:r>
      <w:r>
        <w:t xml:space="preserve"> </w:t>
      </w:r>
      <w:r w:rsidRPr="00B70F7C">
        <w:t>……………………………………………………………………………..</w:t>
      </w:r>
    </w:p>
    <w:p w14:paraId="11DE925F" w14:textId="040731A5" w:rsidR="00A30BB1" w:rsidRPr="00E765A8" w:rsidRDefault="00A30BB1" w:rsidP="004751CB">
      <w:pPr>
        <w:spacing w:before="313"/>
        <w:ind w:left="646"/>
      </w:pPr>
      <w:bookmarkStart w:id="1" w:name="_Hlk46308040"/>
      <w:bookmarkEnd w:id="0"/>
      <w:r w:rsidRPr="00B70F7C">
        <w:t>Cenę całkowitą oferty należy obliczyć wg następującego wzoru;</w:t>
      </w:r>
      <w:r w:rsidRPr="00B70F7C">
        <w:br/>
      </w:r>
      <w:r w:rsidRPr="00E765A8">
        <w:t>cena całkowita</w:t>
      </w:r>
      <w:r w:rsidR="00E765A8" w:rsidRPr="00E765A8">
        <w:t xml:space="preserve"> oferowana brutto</w:t>
      </w:r>
      <w:r w:rsidRPr="00E765A8">
        <w:t xml:space="preserve"> = 36</w:t>
      </w:r>
      <w:r w:rsidR="008324C1" w:rsidRPr="00E765A8">
        <w:t>5</w:t>
      </w:r>
      <w:r w:rsidRPr="00E765A8">
        <w:t xml:space="preserve"> dni x </w:t>
      </w:r>
      <w:r w:rsidR="002259B8" w:rsidRPr="00E765A8">
        <w:t>68</w:t>
      </w:r>
      <w:r w:rsidRPr="00E765A8">
        <w:t xml:space="preserve"> osób x cena 1 osobodnia.</w:t>
      </w:r>
    </w:p>
    <w:p w14:paraId="22A1FBB7" w14:textId="2EF23CBD" w:rsidR="00A30BB1" w:rsidRPr="00E765A8" w:rsidRDefault="00A30BB1" w:rsidP="004751CB">
      <w:pPr>
        <w:spacing w:before="237"/>
        <w:ind w:right="50"/>
        <w:jc w:val="both"/>
      </w:pPr>
      <w:r w:rsidRPr="00E765A8">
        <w:t>Stosując podane ceny jednostkowe za usługi zgodnie z przedmiotem zamówienia podejmujemy się świadczyć usługi w pełnym zakresie przez cały okres trwania umowy. Zapewniamy wysoką jakość świadczonych usług.</w:t>
      </w:r>
    </w:p>
    <w:p w14:paraId="1E10E312" w14:textId="736B29AD" w:rsidR="00DD62C3" w:rsidRPr="00E765A8" w:rsidRDefault="00DD62C3" w:rsidP="00DD62C3">
      <w:pPr>
        <w:pStyle w:val="Akapitzlist"/>
        <w:numPr>
          <w:ilvl w:val="0"/>
          <w:numId w:val="7"/>
        </w:numPr>
        <w:spacing w:before="237"/>
        <w:ind w:right="50"/>
        <w:jc w:val="both"/>
      </w:pPr>
      <w:r w:rsidRPr="00E765A8">
        <w:t>Termin płatności faktury…………..dni.</w:t>
      </w:r>
    </w:p>
    <w:p w14:paraId="3B424D9C" w14:textId="262D3AD1" w:rsidR="00A30BB1" w:rsidRPr="00E765A8" w:rsidRDefault="00A30BB1" w:rsidP="004751CB">
      <w:pPr>
        <w:spacing w:before="144"/>
        <w:jc w:val="both"/>
      </w:pPr>
      <w:r w:rsidRPr="00E765A8">
        <w:t xml:space="preserve">II Dla kryterium odległość kuchni, w której Wykonawca będzie przygotowywać </w:t>
      </w:r>
      <w:r w:rsidR="002259B8" w:rsidRPr="00E765A8">
        <w:br/>
      </w:r>
      <w:r w:rsidRPr="00E765A8">
        <w:t>i</w:t>
      </w:r>
      <w:r w:rsidR="002259B8" w:rsidRPr="00E765A8">
        <w:t xml:space="preserve"> </w:t>
      </w:r>
      <w:r w:rsidRPr="00E765A8">
        <w:t>dostarczać posiłki do Zamawiającego</w:t>
      </w:r>
      <w:r w:rsidR="008324C1" w:rsidRPr="00E765A8">
        <w:t>……….</w:t>
      </w:r>
      <w:r w:rsidRPr="00E765A8">
        <w:t>km</w:t>
      </w:r>
    </w:p>
    <w:p w14:paraId="79A82100" w14:textId="0F5F35CA" w:rsidR="00A30BB1" w:rsidRPr="00E765A8" w:rsidRDefault="00A30BB1" w:rsidP="004751CB">
      <w:pPr>
        <w:spacing w:before="138"/>
        <w:jc w:val="both"/>
      </w:pPr>
      <w:r w:rsidRPr="00E765A8">
        <w:t>1. Kuchnia w której będą przygotowywane posiłki znajduje się;</w:t>
      </w:r>
    </w:p>
    <w:p w14:paraId="4206FA35" w14:textId="77777777" w:rsidR="00A30BB1" w:rsidRPr="00E765A8" w:rsidRDefault="00A30BB1" w:rsidP="004751CB">
      <w:pPr>
        <w:tabs>
          <w:tab w:val="left" w:leader="dot" w:pos="8136"/>
        </w:tabs>
        <w:spacing w:before="231"/>
        <w:jc w:val="both"/>
      </w:pPr>
      <w:r w:rsidRPr="00E765A8">
        <w:t>adres</w:t>
      </w:r>
      <w:r w:rsidRPr="00E765A8">
        <w:tab/>
      </w:r>
    </w:p>
    <w:p w14:paraId="20B98AD0" w14:textId="64BEFEE7" w:rsidR="00A30BB1" w:rsidRPr="00B70F7C" w:rsidRDefault="002B4428" w:rsidP="00DD62C3">
      <w:pPr>
        <w:numPr>
          <w:ilvl w:val="0"/>
          <w:numId w:val="7"/>
        </w:numPr>
        <w:spacing w:before="225"/>
        <w:ind w:left="284" w:right="50" w:hanging="426"/>
        <w:jc w:val="both"/>
      </w:pPr>
      <w:r>
        <w:t>Oświadczam/my, że w cenie oferty zostały uwzględnione wszystkie koszty wykonania zamówienia.</w:t>
      </w:r>
    </w:p>
    <w:p w14:paraId="090F12F3" w14:textId="2B5534BA" w:rsidR="00A30BB1" w:rsidRPr="00B70F7C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>Oświadczam, /oświadczamy/, że zapoznaliśmy się z</w:t>
      </w:r>
      <w:r w:rsidR="002B4428">
        <w:t>e Specyfikacją Warunków Zamówienia</w:t>
      </w:r>
      <w:r w:rsidRPr="00B70F7C">
        <w:t xml:space="preserve"> </w:t>
      </w:r>
      <w:r w:rsidR="002B4428">
        <w:br/>
      </w:r>
      <w:r w:rsidRPr="00B70F7C">
        <w:t>i nie wnosimy żadnych zastrzeżeń</w:t>
      </w:r>
      <w:r w:rsidR="002B4428">
        <w:t xml:space="preserve"> oraz przyjmujemy warunki do niej zawarte.</w:t>
      </w:r>
    </w:p>
    <w:p w14:paraId="2256AF66" w14:textId="0843F516" w:rsidR="00A30BB1" w:rsidRPr="00B70F7C" w:rsidRDefault="00A30BB1" w:rsidP="00DD62C3">
      <w:pPr>
        <w:numPr>
          <w:ilvl w:val="0"/>
          <w:numId w:val="7"/>
        </w:numPr>
        <w:spacing w:before="5"/>
        <w:ind w:left="284" w:right="50" w:hanging="426"/>
        <w:jc w:val="both"/>
      </w:pPr>
      <w:r w:rsidRPr="00B70F7C">
        <w:t>Oświadczam, /oświadczamy/,</w:t>
      </w:r>
      <w:r w:rsidR="004647C8">
        <w:t xml:space="preserve"> </w:t>
      </w:r>
      <w:r w:rsidRPr="00B70F7C">
        <w:t xml:space="preserve">że zapoznaliśmy się z projektem umowy stanowiącą załącznik </w:t>
      </w:r>
      <w:r w:rsidR="004647C8" w:rsidRPr="008324C1">
        <w:t>n</w:t>
      </w:r>
      <w:r w:rsidRPr="008324C1">
        <w:t xml:space="preserve">r </w:t>
      </w:r>
      <w:r w:rsidR="004647C8" w:rsidRPr="008324C1">
        <w:t>5</w:t>
      </w:r>
      <w:r w:rsidRPr="008324C1">
        <w:t xml:space="preserve"> do</w:t>
      </w:r>
      <w:r w:rsidRPr="00B70F7C">
        <w:t xml:space="preserve"> </w:t>
      </w:r>
      <w:r w:rsidR="004647C8">
        <w:t>o</w:t>
      </w:r>
      <w:r w:rsidRPr="00B70F7C">
        <w:t>głoszenia i nie wnosimy do niej żadnych zastrzeżeń.</w:t>
      </w:r>
      <w:r w:rsidR="00400AFD">
        <w:t xml:space="preserve"> </w:t>
      </w:r>
      <w:r w:rsidRPr="00B70F7C">
        <w:t>W przypadku wyboru /mojej/naszej oferty</w:t>
      </w:r>
      <w:r w:rsidR="00400AFD">
        <w:t xml:space="preserve"> </w:t>
      </w:r>
      <w:r w:rsidRPr="00B70F7C">
        <w:t>zobowiązuję/zobowiązujemy się do zawarcia umowy na wyżej wymienionych warunkach w miejscu i terminie wyznaczonym przez Zamawiającego.</w:t>
      </w:r>
    </w:p>
    <w:p w14:paraId="72939B97" w14:textId="77777777" w:rsidR="00A30BB1" w:rsidRPr="00B70F7C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 xml:space="preserve">Oświadczam/oświadczamy/, że uważamy się związani z ofertą na czas wskazany </w:t>
      </w:r>
      <w:r w:rsidR="00F7008B" w:rsidRPr="00B70F7C">
        <w:br/>
      </w:r>
      <w:r w:rsidRPr="00B70F7C">
        <w:t xml:space="preserve">w ogłoszeniu o zamówieniu tj.30 dni od upływu terminu składania ofert, a w przypadku </w:t>
      </w:r>
      <w:r w:rsidRPr="00B70F7C">
        <w:lastRenderedPageBreak/>
        <w:t>wybrania Naszej oferty przez cały okres trwania umowy.</w:t>
      </w:r>
    </w:p>
    <w:p w14:paraId="23C4F142" w14:textId="7ED48A99" w:rsidR="00A30BB1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>Zobowiązuję/ zobowiązujemy /się do zapewnienia dostawy i transportu własnego, którego koszt wliczony jest w koszt usługi.</w:t>
      </w:r>
    </w:p>
    <w:p w14:paraId="55E0ABC7" w14:textId="77777777" w:rsidR="00DD62C3" w:rsidRDefault="002B4428" w:rsidP="00DD62C3">
      <w:pPr>
        <w:numPr>
          <w:ilvl w:val="0"/>
          <w:numId w:val="7"/>
        </w:numPr>
        <w:ind w:left="284" w:right="50" w:hanging="426"/>
        <w:jc w:val="both"/>
      </w:pPr>
      <w:r>
        <w:t>Oświadczam/my, że posiadam doświadczenie i wykazuję usługi wykonane, a w przypadku świadczeń okresowych lub ciągłych również wykonanych, (na wzorze stanowiącym załącznik nr 6 do SWZ) w okresie ostatnich 5 lat  przed upływem terminu składania ofert, a jeżeli okres prowadzenia działalności jest krótszy – w tym okresie, wraz z podaniem ich wartości, przedmiotu, ilości osób, dat wykonania i podmiotów, na rzecz, których usługi zostały wykonane do wykazu załączam dowody określające, że usługi zostały wykonane należycie.</w:t>
      </w:r>
    </w:p>
    <w:p w14:paraId="04144544" w14:textId="227DF9B0" w:rsidR="00DD62C3" w:rsidRDefault="00DD62C3" w:rsidP="00DD62C3">
      <w:pPr>
        <w:numPr>
          <w:ilvl w:val="0"/>
          <w:numId w:val="7"/>
        </w:numPr>
        <w:ind w:left="284" w:right="50" w:hanging="426"/>
        <w:jc w:val="both"/>
      </w:pPr>
      <w:r>
        <w:t xml:space="preserve">Oświadczam, że  uzyskałem  wszelkie informacje   niezbędne do  prawidłowego  przygotowania </w:t>
      </w:r>
    </w:p>
    <w:p w14:paraId="5B661468" w14:textId="77777777" w:rsidR="00DD62C3" w:rsidRDefault="00DD62C3" w:rsidP="00DD62C3">
      <w:pPr>
        <w:ind w:left="284" w:right="50"/>
        <w:jc w:val="both"/>
      </w:pPr>
      <w:r>
        <w:t xml:space="preserve">i złożenia niniejszej oferty. </w:t>
      </w:r>
    </w:p>
    <w:p w14:paraId="7E536966" w14:textId="7A617065" w:rsidR="00DD62C3" w:rsidRPr="00B70F7C" w:rsidRDefault="00DD62C3" w:rsidP="00DD62C3">
      <w:pPr>
        <w:ind w:left="284" w:right="50" w:hanging="426"/>
        <w:jc w:val="both"/>
      </w:pPr>
      <w:r>
        <w:t>11. Oświadczam, że  posiadam ważne zezwolenia/uprawnienia do zrealizowania przedmiotu umowy</w:t>
      </w:r>
    </w:p>
    <w:p w14:paraId="55683F20" w14:textId="729827DD" w:rsidR="00A30BB1" w:rsidRPr="00E765A8" w:rsidRDefault="00A30BB1" w:rsidP="00595B30">
      <w:pPr>
        <w:pStyle w:val="Akapitzlist"/>
        <w:numPr>
          <w:ilvl w:val="0"/>
          <w:numId w:val="10"/>
        </w:numPr>
        <w:ind w:right="50" w:hanging="502"/>
        <w:jc w:val="both"/>
      </w:pPr>
      <w:r w:rsidRPr="00E765A8">
        <w:t>Oświadczamy, że wypełniliśmy obowiązki informacyjne przewidziane w</w:t>
      </w:r>
      <w:r w:rsidRPr="00E765A8">
        <w:rPr>
          <w:lang w:val="en-US" w:eastAsia="en-US"/>
        </w:rPr>
        <w:t xml:space="preserve"> art.</w:t>
      </w:r>
      <w:r w:rsidRPr="00E765A8">
        <w:t xml:space="preserve"> 13 </w:t>
      </w:r>
      <w:r w:rsidR="00F7008B" w:rsidRPr="00E765A8">
        <w:br/>
      </w:r>
      <w:r w:rsidRPr="00E765A8">
        <w:t>i art.14 RODO</w:t>
      </w:r>
      <w:r w:rsidR="00595B30">
        <w:t xml:space="preserve"> (Rozporządzenie</w:t>
      </w:r>
      <w:r w:rsidRPr="00E765A8">
        <w:t xml:space="preserve"> </w:t>
      </w:r>
      <w:r w:rsidR="00595B30">
        <w:t xml:space="preserve">Parlamentu Europejskiego i Rady (UE) 2016/679 z dnia 27 kwietnia 2016 r. W sprawie ochrony osób fizycznych w związku z przetwarzaniem danych osobowych i w sprawie swobodnego przepływu takich danych oraz uchylenia dyrektywy 95/46/WE) </w:t>
      </w:r>
      <w:r w:rsidRPr="00E765A8">
        <w:t>wobec osób fizycznych, wobec których dane osobowe bezpośrednio lub pośrednio pozyskaliśmy w celu ubiegania się o udzielenie zamówienia publicznego w niniejszym postępowaniu.</w:t>
      </w:r>
    </w:p>
    <w:p w14:paraId="1B4A99C6" w14:textId="77777777" w:rsidR="00A30BB1" w:rsidRPr="00B70F7C" w:rsidRDefault="00A30BB1" w:rsidP="00DD62C3">
      <w:pPr>
        <w:numPr>
          <w:ilvl w:val="0"/>
          <w:numId w:val="10"/>
        </w:numPr>
        <w:spacing w:before="136"/>
        <w:ind w:left="284" w:right="50" w:hanging="426"/>
        <w:jc w:val="both"/>
      </w:pPr>
      <w:r w:rsidRPr="00B70F7C">
        <w:t>Jeżeli Nasza oferta zostanie przyjęta, podejmujemy się realizować przedmiot zamówienia codziennie przez okres 12 miesięcy od daty podanej w Ogłoszeniu .</w:t>
      </w:r>
    </w:p>
    <w:p w14:paraId="17FA1108" w14:textId="075F89E7" w:rsidR="00F7008B" w:rsidRPr="00B70F7C" w:rsidRDefault="00A30BB1" w:rsidP="00DD62C3">
      <w:pPr>
        <w:numPr>
          <w:ilvl w:val="0"/>
          <w:numId w:val="10"/>
        </w:numPr>
        <w:spacing w:before="134" w:after="196"/>
        <w:ind w:right="50" w:hanging="502"/>
        <w:jc w:val="both"/>
      </w:pPr>
      <w:r w:rsidRPr="00B70F7C">
        <w:t>Oświadczamy, że usługę objętą zamówieniem zamierzamy wykonać sami</w:t>
      </w:r>
      <w:r w:rsidR="00E765A8">
        <w:t>/</w:t>
      </w:r>
      <w:r w:rsidRPr="00B70F7C">
        <w:t>zamierzamy powierzyć podwykonawcom</w:t>
      </w:r>
      <w:r w:rsidR="00595B30">
        <w:t>/</w:t>
      </w:r>
      <w:r w:rsidRPr="00B70F7C">
        <w:t xml:space="preserve"> ( niepotrzebne skreślić)</w:t>
      </w:r>
    </w:p>
    <w:tbl>
      <w:tblPr>
        <w:tblStyle w:val="Tabela-Siatka"/>
        <w:tblW w:w="0" w:type="auto"/>
        <w:tblInd w:w="258" w:type="dxa"/>
        <w:tblLook w:val="04A0" w:firstRow="1" w:lastRow="0" w:firstColumn="1" w:lastColumn="0" w:noHBand="0" w:noVBand="1"/>
      </w:tblPr>
      <w:tblGrid>
        <w:gridCol w:w="4549"/>
        <w:gridCol w:w="4589"/>
      </w:tblGrid>
      <w:tr w:rsidR="00F7008B" w:rsidRPr="00B70F7C" w14:paraId="5297EF2A" w14:textId="77777777" w:rsidTr="00DD62C3">
        <w:trPr>
          <w:trHeight w:val="318"/>
        </w:trPr>
        <w:tc>
          <w:tcPr>
            <w:tcW w:w="4549" w:type="dxa"/>
          </w:tcPr>
          <w:p w14:paraId="6F6C1A0C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jc w:val="center"/>
              <w:rPr>
                <w:u w:val="single"/>
              </w:rPr>
            </w:pPr>
            <w:r w:rsidRPr="00B70F7C">
              <w:t>Część zakres zamówienia</w:t>
            </w:r>
          </w:p>
        </w:tc>
        <w:tc>
          <w:tcPr>
            <w:tcW w:w="4589" w:type="dxa"/>
          </w:tcPr>
          <w:p w14:paraId="21303CC4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ind w:left="258"/>
              <w:jc w:val="center"/>
            </w:pPr>
            <w:r w:rsidRPr="00B70F7C">
              <w:t>Nazwa i adres podwykonawcy ( o ile są znane)</w:t>
            </w:r>
          </w:p>
        </w:tc>
      </w:tr>
      <w:tr w:rsidR="00F7008B" w:rsidRPr="00B70F7C" w14:paraId="57E231EE" w14:textId="77777777" w:rsidTr="00DD62C3">
        <w:tc>
          <w:tcPr>
            <w:tcW w:w="4549" w:type="dxa"/>
          </w:tcPr>
          <w:p w14:paraId="29BEEE6F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  <w:p w14:paraId="1CCDD970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</w:tc>
        <w:tc>
          <w:tcPr>
            <w:tcW w:w="4589" w:type="dxa"/>
          </w:tcPr>
          <w:p w14:paraId="201B719C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</w:tc>
      </w:tr>
      <w:tr w:rsidR="00F7008B" w:rsidRPr="00B70F7C" w14:paraId="6FC41B60" w14:textId="77777777" w:rsidTr="00DD62C3">
        <w:tc>
          <w:tcPr>
            <w:tcW w:w="4549" w:type="dxa"/>
          </w:tcPr>
          <w:p w14:paraId="1BA26383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  <w:p w14:paraId="3FD04938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</w:tc>
        <w:tc>
          <w:tcPr>
            <w:tcW w:w="4589" w:type="dxa"/>
          </w:tcPr>
          <w:p w14:paraId="3495BEC3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</w:tc>
      </w:tr>
    </w:tbl>
    <w:p w14:paraId="079C3AAC" w14:textId="77777777" w:rsidR="00DD62C3" w:rsidRDefault="00DD62C3" w:rsidP="00DD62C3">
      <w:pPr>
        <w:pStyle w:val="Akapitzlist"/>
        <w:ind w:left="360"/>
      </w:pPr>
    </w:p>
    <w:p w14:paraId="583656A2" w14:textId="37A67326" w:rsidR="00DD62C3" w:rsidRDefault="00DD62C3" w:rsidP="00DD62C3">
      <w:pPr>
        <w:pStyle w:val="Akapitzlist"/>
        <w:numPr>
          <w:ilvl w:val="0"/>
          <w:numId w:val="10"/>
        </w:numPr>
        <w:ind w:hanging="502"/>
      </w:pPr>
      <w:r>
        <w:t xml:space="preserve">Podwykonawca    posiada   odpowiednie  zezwolenia/uprawnienia   wymagane   przy </w:t>
      </w:r>
    </w:p>
    <w:p w14:paraId="142D4FC3" w14:textId="517031E1" w:rsidR="00DD62C3" w:rsidRDefault="00DD62C3" w:rsidP="00DD62C3">
      <w:pPr>
        <w:pStyle w:val="Akapitzlist"/>
        <w:numPr>
          <w:ilvl w:val="0"/>
          <w:numId w:val="10"/>
        </w:numPr>
        <w:ind w:hanging="502"/>
      </w:pPr>
      <w:r>
        <w:t xml:space="preserve">realizacji przedmiotu  zamówienia w zakresie transportu odpadów. </w:t>
      </w:r>
    </w:p>
    <w:p w14:paraId="2DE808E6" w14:textId="77777777" w:rsidR="00DD62C3" w:rsidRDefault="00DD62C3" w:rsidP="00DD62C3">
      <w:pPr>
        <w:pStyle w:val="Akapitzlist"/>
        <w:numPr>
          <w:ilvl w:val="0"/>
          <w:numId w:val="10"/>
        </w:numPr>
        <w:ind w:hanging="502"/>
      </w:pPr>
      <w:r>
        <w:t xml:space="preserve">Oświadczam, że: </w:t>
      </w:r>
    </w:p>
    <w:p w14:paraId="39AA28FC" w14:textId="77777777" w:rsidR="00DD62C3" w:rsidRDefault="00DD62C3" w:rsidP="00DD62C3">
      <w:pPr>
        <w:pStyle w:val="Akapitzlist"/>
        <w:ind w:left="360"/>
      </w:pPr>
      <w:r>
        <w:t xml:space="preserve">    a) podwykonawstwo   nie zmienia moich zobowiązań jako wykonawcy; </w:t>
      </w:r>
    </w:p>
    <w:p w14:paraId="2B4DA62B" w14:textId="435D5926" w:rsidR="00DD62C3" w:rsidRDefault="00DD62C3" w:rsidP="00DD62C3">
      <w:pPr>
        <w:pStyle w:val="Akapitzlist"/>
        <w:ind w:left="360"/>
      </w:pPr>
      <w:r>
        <w:t xml:space="preserve">    b) jako  wykonawca   jestem  odpowiedzialny   za działania, uchybienia i zaniedbania pracy podwykonawcy, jego przedstawicieli lub pracowników w takim zakresie, jak gdyby były one moimi działaniami, uchybieniami lub zaniedbaniami, moich przedstawicieli lub pracowników; </w:t>
      </w:r>
    </w:p>
    <w:p w14:paraId="7A4406FF" w14:textId="7B95B469" w:rsidR="00DD62C3" w:rsidRDefault="00DD62C3" w:rsidP="00DD62C3">
      <w:pPr>
        <w:pStyle w:val="Akapitzlist"/>
        <w:ind w:left="360"/>
      </w:pPr>
      <w:r>
        <w:t xml:space="preserve">    c) Zamawiający nie jest związany stosunkami  zobowiązaniowymi z podwykonawcami,   ale może skorzystać ze wszelkich praw nabytych przeze mnie w stosunku do nich; </w:t>
      </w:r>
    </w:p>
    <w:p w14:paraId="515B183A" w14:textId="0F837F00" w:rsidR="00F7008B" w:rsidRDefault="00DD62C3" w:rsidP="00DD62C3">
      <w:pPr>
        <w:pStyle w:val="Akapitzlist"/>
        <w:ind w:left="360"/>
      </w:pPr>
      <w:r>
        <w:t xml:space="preserve">    d) będę  pozostawał   w pełni  odpowiedzialny  w  stosunku   do Zamawiającego  za zlecone do pod  wykonania części zamówienia. </w:t>
      </w:r>
    </w:p>
    <w:p w14:paraId="42ABE46A" w14:textId="77777777" w:rsidR="00DD62C3" w:rsidRPr="00DD62C3" w:rsidRDefault="00DD62C3" w:rsidP="00DD62C3">
      <w:pPr>
        <w:pStyle w:val="Akapitzlist"/>
        <w:ind w:left="360"/>
      </w:pPr>
    </w:p>
    <w:p w14:paraId="2EBD47B5" w14:textId="77777777" w:rsidR="00A30BB1" w:rsidRPr="00B70F7C" w:rsidRDefault="00A30BB1" w:rsidP="00DD62C3">
      <w:pPr>
        <w:numPr>
          <w:ilvl w:val="0"/>
          <w:numId w:val="10"/>
        </w:numPr>
        <w:ind w:hanging="502"/>
      </w:pPr>
      <w:r w:rsidRPr="00B70F7C">
        <w:t>Osoba upoważniona przez Wykonawcę do kontaktów przy realizacji zamówienia .</w:t>
      </w:r>
    </w:p>
    <w:p w14:paraId="2E74AE0A" w14:textId="77777777" w:rsidR="00A30BB1" w:rsidRPr="00B70F7C" w:rsidRDefault="00A30BB1" w:rsidP="004751CB">
      <w:pPr>
        <w:tabs>
          <w:tab w:val="left" w:leader="dot" w:pos="4752"/>
        </w:tabs>
        <w:spacing w:before="140"/>
        <w:ind w:left="323"/>
      </w:pPr>
      <w:r w:rsidRPr="00B70F7C">
        <w:lastRenderedPageBreak/>
        <w:t>imię, nazwisko</w:t>
      </w:r>
      <w:r w:rsidRPr="00B70F7C">
        <w:tab/>
      </w:r>
    </w:p>
    <w:p w14:paraId="4D4593D1" w14:textId="77777777" w:rsidR="00A30BB1" w:rsidRPr="00B70F7C" w:rsidRDefault="00A30BB1" w:rsidP="004751CB">
      <w:pPr>
        <w:tabs>
          <w:tab w:val="left" w:leader="dot" w:pos="4824"/>
        </w:tabs>
        <w:spacing w:before="141"/>
        <w:ind w:left="323"/>
      </w:pPr>
      <w:r w:rsidRPr="00B70F7C">
        <w:t>telefon kontaktowy</w:t>
      </w:r>
      <w:r w:rsidRPr="00B70F7C">
        <w:tab/>
      </w:r>
    </w:p>
    <w:p w14:paraId="3F9465E5" w14:textId="57667FF0" w:rsidR="00A30BB1" w:rsidRDefault="00A30BB1" w:rsidP="008324C1">
      <w:pPr>
        <w:tabs>
          <w:tab w:val="left" w:leader="dot" w:pos="4752"/>
        </w:tabs>
        <w:spacing w:before="134" w:after="586"/>
        <w:ind w:left="323"/>
      </w:pPr>
      <w:r w:rsidRPr="00B70F7C">
        <w:t>adres e-mail</w:t>
      </w:r>
      <w:r w:rsidRPr="00B70F7C">
        <w:tab/>
      </w:r>
      <w:bookmarkStart w:id="2" w:name="_Hlk46308691"/>
      <w:bookmarkEnd w:id="1"/>
    </w:p>
    <w:p w14:paraId="1246F454" w14:textId="4F2414D3" w:rsidR="00DD62C3" w:rsidRP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/>
        <w:ind w:hanging="502"/>
      </w:pPr>
      <w:r>
        <w:t xml:space="preserve">W celu wykazania, że zawarte informacje stanowią tajemnice przedsiębiorstwa do oferty </w:t>
      </w:r>
      <w:r w:rsidRPr="00E765A8">
        <w:t>dołączam</w:t>
      </w:r>
    </w:p>
    <w:p w14:paraId="363FB1ED" w14:textId="7A1D188D" w:rsidR="00DD62C3" w:rsidRDefault="00DD62C3" w:rsidP="00DD62C3">
      <w:pPr>
        <w:pStyle w:val="Akapitzlist"/>
        <w:tabs>
          <w:tab w:val="left" w:leader="dot" w:pos="4752"/>
        </w:tabs>
        <w:spacing w:before="134" w:after="586"/>
        <w:ind w:left="360"/>
      </w:pPr>
    </w:p>
    <w:p w14:paraId="4943CF9C" w14:textId="06AA8E4D" w:rsidR="00DD62C3" w:rsidRDefault="00DD62C3" w:rsidP="00DD62C3">
      <w:pPr>
        <w:pStyle w:val="Akapitzlist"/>
        <w:tabs>
          <w:tab w:val="left" w:leader="dot" w:pos="4752"/>
        </w:tabs>
        <w:spacing w:before="134" w:after="586"/>
        <w:ind w:left="360"/>
      </w:pPr>
      <w:r>
        <w:t>…………………………………………………………………………………………………..</w:t>
      </w:r>
    </w:p>
    <w:p w14:paraId="5821CA62" w14:textId="0993054A" w:rsid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 w:line="360" w:lineRule="auto"/>
        <w:ind w:hanging="502"/>
      </w:pPr>
      <w:r>
        <w:t>Ofertę niniejsza składam na …………………….stronach.</w:t>
      </w:r>
    </w:p>
    <w:p w14:paraId="33B04AB2" w14:textId="16CE05F4" w:rsid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 w:line="360" w:lineRule="auto"/>
        <w:ind w:hanging="502"/>
      </w:pPr>
      <w:r>
        <w:t>WRAZ Z OFERTĄ składam następujące oświadczenia i dokumenty:</w:t>
      </w:r>
    </w:p>
    <w:p w14:paraId="45915F26" w14:textId="6DD3254D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584AEED0" w14:textId="7E22DDAA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1A9EB746" w14:textId="19BB9695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4C8C82D5" w14:textId="40875DC4" w:rsidR="00DD62C3" w:rsidRPr="00B70F7C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  <w:bookmarkEnd w:id="2"/>
    </w:p>
    <w:sectPr w:rsidR="00DD62C3" w:rsidRPr="00B70F7C">
      <w:footerReference w:type="default" r:id="rId7"/>
      <w:pgSz w:w="12240" w:h="15840"/>
      <w:pgMar w:top="1417" w:right="1417" w:bottom="104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793F" w14:textId="77777777" w:rsidR="006B773A" w:rsidRDefault="006B773A" w:rsidP="000F19AA">
      <w:r>
        <w:separator/>
      </w:r>
    </w:p>
  </w:endnote>
  <w:endnote w:type="continuationSeparator" w:id="0">
    <w:p w14:paraId="1980A91B" w14:textId="77777777" w:rsidR="006B773A" w:rsidRDefault="006B773A" w:rsidP="000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7270" w14:textId="77777777" w:rsidR="000F19AA" w:rsidRDefault="000F19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0BFB5E" w14:textId="77777777" w:rsidR="000F19AA" w:rsidRDefault="000F1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4662" w14:textId="77777777" w:rsidR="006B773A" w:rsidRDefault="006B773A" w:rsidP="000F19AA">
      <w:r>
        <w:separator/>
      </w:r>
    </w:p>
  </w:footnote>
  <w:footnote w:type="continuationSeparator" w:id="0">
    <w:p w14:paraId="7E160FE5" w14:textId="77777777" w:rsidR="006B773A" w:rsidRDefault="006B773A" w:rsidP="000F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7328"/>
    <w:multiLevelType w:val="singleLevel"/>
    <w:tmpl w:val="C72A4D72"/>
    <w:lvl w:ilvl="0">
      <w:start w:val="1"/>
      <w:numFmt w:val="decimal"/>
      <w:lvlText w:val="%1."/>
      <w:lvlJc w:val="left"/>
      <w:pPr>
        <w:tabs>
          <w:tab w:val="num" w:pos="1006"/>
        </w:tabs>
        <w:ind w:left="646"/>
      </w:pPr>
      <w:rPr>
        <w:rFonts w:ascii="Times New Roman" w:hAnsi="Times New Roman" w:cs="Times New Roman" w:hint="default"/>
        <w:b w:val="0"/>
        <w:bCs w:val="0"/>
        <w:snapToGrid/>
        <w:sz w:val="24"/>
        <w:szCs w:val="24"/>
      </w:rPr>
    </w:lvl>
  </w:abstractNum>
  <w:abstractNum w:abstractNumId="1" w15:restartNumberingAfterBreak="0">
    <w:nsid w:val="03BC11C5"/>
    <w:multiLevelType w:val="singleLevel"/>
    <w:tmpl w:val="02DD2073"/>
    <w:lvl w:ilvl="0">
      <w:start w:val="1"/>
      <w:numFmt w:val="lowerLetter"/>
      <w:lvlText w:val="%1)"/>
      <w:lvlJc w:val="left"/>
      <w:pPr>
        <w:tabs>
          <w:tab w:val="num" w:pos="432"/>
        </w:tabs>
      </w:pPr>
      <w:rPr>
        <w:rFonts w:ascii="Tahoma" w:hAnsi="Tahoma" w:cs="Tahoma"/>
        <w:snapToGrid/>
        <w:sz w:val="19"/>
        <w:szCs w:val="19"/>
      </w:rPr>
    </w:lvl>
  </w:abstractNum>
  <w:abstractNum w:abstractNumId="2" w15:restartNumberingAfterBreak="0">
    <w:nsid w:val="19574DFB"/>
    <w:multiLevelType w:val="multilevel"/>
    <w:tmpl w:val="A380C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136A1"/>
    <w:multiLevelType w:val="hybridMultilevel"/>
    <w:tmpl w:val="E4FC3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05CE1"/>
    <w:multiLevelType w:val="hybridMultilevel"/>
    <w:tmpl w:val="E1C01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874B6B"/>
    <w:multiLevelType w:val="multilevel"/>
    <w:tmpl w:val="FEF6BB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D196AD0"/>
    <w:multiLevelType w:val="multilevel"/>
    <w:tmpl w:val="1910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520E172C"/>
    <w:multiLevelType w:val="hybridMultilevel"/>
    <w:tmpl w:val="F9FCEC1E"/>
    <w:lvl w:ilvl="0" w:tplc="A756FCA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F0796"/>
    <w:multiLevelType w:val="multilevel"/>
    <w:tmpl w:val="78109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1006"/>
          </w:tabs>
          <w:ind w:left="646"/>
        </w:pPr>
        <w:rPr>
          <w:rFonts w:ascii="Times New Roman" w:hAnsi="Times New Roman" w:cs="Times New Roman" w:hint="default"/>
          <w:snapToGrid/>
          <w:sz w:val="24"/>
          <w:szCs w:val="24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05"/>
    <w:rsid w:val="00036BA5"/>
    <w:rsid w:val="00075855"/>
    <w:rsid w:val="00087CE9"/>
    <w:rsid w:val="000F19AA"/>
    <w:rsid w:val="00165332"/>
    <w:rsid w:val="001972FF"/>
    <w:rsid w:val="002259B8"/>
    <w:rsid w:val="00231541"/>
    <w:rsid w:val="002B4428"/>
    <w:rsid w:val="00400AFD"/>
    <w:rsid w:val="004647C8"/>
    <w:rsid w:val="004751CB"/>
    <w:rsid w:val="00554F05"/>
    <w:rsid w:val="00595B30"/>
    <w:rsid w:val="005A6E6F"/>
    <w:rsid w:val="00613005"/>
    <w:rsid w:val="006B773A"/>
    <w:rsid w:val="00734865"/>
    <w:rsid w:val="00750E18"/>
    <w:rsid w:val="007E0E03"/>
    <w:rsid w:val="008324C1"/>
    <w:rsid w:val="00861E47"/>
    <w:rsid w:val="008E48EB"/>
    <w:rsid w:val="008F4A62"/>
    <w:rsid w:val="00A278FB"/>
    <w:rsid w:val="00A30BB1"/>
    <w:rsid w:val="00A62A39"/>
    <w:rsid w:val="00A85A21"/>
    <w:rsid w:val="00AB700F"/>
    <w:rsid w:val="00B603C8"/>
    <w:rsid w:val="00B70F7C"/>
    <w:rsid w:val="00CB5792"/>
    <w:rsid w:val="00D04010"/>
    <w:rsid w:val="00D04ED1"/>
    <w:rsid w:val="00D47AE7"/>
    <w:rsid w:val="00DA6C3B"/>
    <w:rsid w:val="00DD62C3"/>
    <w:rsid w:val="00E61235"/>
    <w:rsid w:val="00E765A8"/>
    <w:rsid w:val="00F5455E"/>
    <w:rsid w:val="00F60033"/>
    <w:rsid w:val="00F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327D"/>
  <w14:defaultImageDpi w14:val="0"/>
  <w15:docId w15:val="{D7F50A86-CE52-4366-9F67-0573CEE2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F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cp:keywords/>
  <dc:description/>
  <cp:lastModifiedBy>Starszy Referent</cp:lastModifiedBy>
  <cp:revision>9</cp:revision>
  <cp:lastPrinted>2021-10-26T05:29:00Z</cp:lastPrinted>
  <dcterms:created xsi:type="dcterms:W3CDTF">2021-10-18T12:22:00Z</dcterms:created>
  <dcterms:modified xsi:type="dcterms:W3CDTF">2021-11-17T12:30:00Z</dcterms:modified>
</cp:coreProperties>
</file>